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55" w:rsidRPr="0075404A" w:rsidRDefault="00583655" w:rsidP="008328AF">
      <w:pPr>
        <w:jc w:val="center"/>
        <w:rPr>
          <w:color w:val="008000"/>
        </w:rPr>
      </w:pPr>
      <w:bookmarkStart w:id="0" w:name="OLE_LINK1"/>
      <w:bookmarkStart w:id="1" w:name="OLE_LINK2"/>
    </w:p>
    <w:p w:rsidR="006239E5" w:rsidRPr="008328AF" w:rsidRDefault="006239E5" w:rsidP="006239E5">
      <w:pPr>
        <w:outlineLvl w:val="0"/>
        <w:rPr>
          <w:b/>
          <w:color w:val="0033CC"/>
        </w:rPr>
      </w:pPr>
      <w:r w:rsidRPr="008328AF">
        <w:rPr>
          <w:color w:val="0033CC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8328AF">
        <w:rPr>
          <w:color w:val="0033CC"/>
        </w:rPr>
        <w:t xml:space="preserve">                                                 </w:t>
      </w:r>
      <w:r w:rsidRPr="008328AF">
        <w:rPr>
          <w:b/>
          <w:color w:val="0033CC"/>
        </w:rPr>
        <w:t>Утверждаю:</w:t>
      </w:r>
    </w:p>
    <w:p w:rsidR="006239E5" w:rsidRPr="008328AF" w:rsidRDefault="006239E5" w:rsidP="006239E5">
      <w:pPr>
        <w:rPr>
          <w:color w:val="0033CC"/>
        </w:rPr>
      </w:pPr>
      <w:r w:rsidRPr="008328AF">
        <w:rPr>
          <w:b/>
          <w:color w:val="0033CC"/>
        </w:rPr>
        <w:t xml:space="preserve">                                                                                                                                                                                                             _____________</w:t>
      </w:r>
    </w:p>
    <w:p w:rsidR="006239E5" w:rsidRPr="008328AF" w:rsidRDefault="006239E5" w:rsidP="006239E5">
      <w:pPr>
        <w:ind w:left="5670"/>
        <w:jc w:val="right"/>
        <w:outlineLvl w:val="0"/>
        <w:rPr>
          <w:color w:val="0033CC"/>
        </w:rPr>
      </w:pPr>
      <w:r w:rsidRPr="008328AF">
        <w:rPr>
          <w:color w:val="0033CC"/>
        </w:rPr>
        <w:t xml:space="preserve">      Директор МБОУ КСОШ №3</w:t>
      </w:r>
    </w:p>
    <w:p w:rsidR="0075404A" w:rsidRPr="008328AF" w:rsidRDefault="006239E5" w:rsidP="0075404A">
      <w:pPr>
        <w:ind w:left="5670"/>
        <w:rPr>
          <w:color w:val="0033CC"/>
        </w:rPr>
      </w:pPr>
      <w:r w:rsidRPr="008328AF">
        <w:rPr>
          <w:color w:val="0033CC"/>
        </w:rPr>
        <w:t xml:space="preserve">                                                                                                             </w:t>
      </w:r>
      <w:r w:rsidR="00015ACC" w:rsidRPr="008328AF">
        <w:rPr>
          <w:color w:val="0033CC"/>
        </w:rPr>
        <w:t xml:space="preserve">Н.Я.  </w:t>
      </w:r>
      <w:proofErr w:type="spellStart"/>
      <w:r w:rsidRPr="008328AF">
        <w:rPr>
          <w:color w:val="0033CC"/>
        </w:rPr>
        <w:t>Шумак</w:t>
      </w:r>
      <w:proofErr w:type="spellEnd"/>
      <w:r w:rsidRPr="008328AF">
        <w:rPr>
          <w:color w:val="0033CC"/>
        </w:rPr>
        <w:t xml:space="preserve"> </w:t>
      </w:r>
    </w:p>
    <w:p w:rsidR="009911C7" w:rsidRPr="008328AF" w:rsidRDefault="006239E5" w:rsidP="0075404A">
      <w:pPr>
        <w:ind w:left="5670"/>
        <w:rPr>
          <w:color w:val="0033CC"/>
        </w:rPr>
      </w:pPr>
      <w:r w:rsidRPr="008328AF">
        <w:rPr>
          <w:color w:val="0033CC"/>
        </w:rPr>
        <w:t xml:space="preserve">                 </w:t>
      </w:r>
      <w:r w:rsidR="00583655" w:rsidRPr="008328AF">
        <w:rPr>
          <w:color w:val="0033CC"/>
        </w:rPr>
        <w:t xml:space="preserve">                                                                                         </w:t>
      </w:r>
    </w:p>
    <w:p w:rsidR="0075404A" w:rsidRPr="00857CC5" w:rsidRDefault="0075404A" w:rsidP="0075404A">
      <w:pPr>
        <w:jc w:val="center"/>
        <w:rPr>
          <w:b/>
          <w:color w:val="0033CC"/>
          <w:sz w:val="28"/>
          <w:szCs w:val="28"/>
        </w:rPr>
      </w:pPr>
      <w:r w:rsidRPr="00857CC5">
        <w:rPr>
          <w:b/>
          <w:color w:val="0033CC"/>
          <w:sz w:val="28"/>
          <w:szCs w:val="28"/>
        </w:rPr>
        <w:t>ПЛАН ПРОВЕДЕНИЯ НОВОГОДНИ</w:t>
      </w:r>
      <w:r w:rsidR="00015ACC" w:rsidRPr="00857CC5">
        <w:rPr>
          <w:b/>
          <w:color w:val="0033CC"/>
          <w:sz w:val="28"/>
          <w:szCs w:val="28"/>
        </w:rPr>
        <w:t>Х МЕРОПРИЯТ</w:t>
      </w:r>
      <w:r w:rsidR="00FA3B9C">
        <w:rPr>
          <w:b/>
          <w:color w:val="0033CC"/>
          <w:sz w:val="28"/>
          <w:szCs w:val="28"/>
        </w:rPr>
        <w:t>ИЙ В КСОШ №3</w:t>
      </w:r>
      <w:proofErr w:type="gramStart"/>
      <w:r w:rsidR="00FA3B9C">
        <w:rPr>
          <w:b/>
          <w:color w:val="0033CC"/>
          <w:sz w:val="28"/>
          <w:szCs w:val="28"/>
        </w:rPr>
        <w:t xml:space="preserve"> В</w:t>
      </w:r>
      <w:proofErr w:type="gramEnd"/>
      <w:r w:rsidR="00FA3B9C">
        <w:rPr>
          <w:b/>
          <w:color w:val="0033CC"/>
          <w:sz w:val="28"/>
          <w:szCs w:val="28"/>
        </w:rPr>
        <w:t xml:space="preserve"> 2021</w:t>
      </w:r>
      <w:r w:rsidR="00015ACC" w:rsidRPr="00857CC5">
        <w:rPr>
          <w:b/>
          <w:color w:val="0033CC"/>
          <w:sz w:val="28"/>
          <w:szCs w:val="28"/>
        </w:rPr>
        <w:t>-202</w:t>
      </w:r>
      <w:r w:rsidR="00FA3B9C">
        <w:rPr>
          <w:b/>
          <w:color w:val="0033CC"/>
          <w:sz w:val="28"/>
          <w:szCs w:val="28"/>
        </w:rPr>
        <w:t>2</w:t>
      </w:r>
      <w:r w:rsidRPr="00857CC5">
        <w:rPr>
          <w:b/>
          <w:color w:val="0033CC"/>
          <w:sz w:val="28"/>
          <w:szCs w:val="28"/>
        </w:rPr>
        <w:t xml:space="preserve"> УЧ. ГОДУ</w:t>
      </w:r>
    </w:p>
    <w:p w:rsidR="00015ACC" w:rsidRPr="00857CC5" w:rsidRDefault="00015ACC" w:rsidP="0075404A">
      <w:pPr>
        <w:jc w:val="center"/>
        <w:rPr>
          <w:b/>
          <w:color w:val="0033CC"/>
          <w:sz w:val="28"/>
          <w:szCs w:val="28"/>
        </w:rPr>
      </w:pPr>
      <w:r w:rsidRPr="00857CC5">
        <w:rPr>
          <w:b/>
          <w:color w:val="0033CC"/>
          <w:sz w:val="28"/>
          <w:szCs w:val="28"/>
        </w:rPr>
        <w:t>ДЛЯ УЧАЩИХСЯ 1-4 КЛАССОВ</w:t>
      </w:r>
    </w:p>
    <w:p w:rsidR="009911C7" w:rsidRPr="00857CC5" w:rsidRDefault="009911C7" w:rsidP="009911C7">
      <w:pPr>
        <w:jc w:val="both"/>
        <w:rPr>
          <w:color w:val="0033CC"/>
          <w:sz w:val="28"/>
          <w:szCs w:val="28"/>
        </w:rPr>
      </w:pPr>
    </w:p>
    <w:tbl>
      <w:tblPr>
        <w:tblW w:w="14904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22"/>
        <w:gridCol w:w="1579"/>
        <w:gridCol w:w="1728"/>
        <w:gridCol w:w="2294"/>
        <w:gridCol w:w="3039"/>
        <w:gridCol w:w="2688"/>
        <w:gridCol w:w="2954"/>
      </w:tblGrid>
      <w:tr w:rsidR="00767423" w:rsidRPr="00B910A3" w:rsidTr="00B910A3">
        <w:trPr>
          <w:trHeight w:val="869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23" w:rsidRPr="00B910A3" w:rsidRDefault="007674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№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23" w:rsidRPr="00B910A3" w:rsidRDefault="00767423" w:rsidP="00332810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Класс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23" w:rsidRPr="00B910A3" w:rsidRDefault="00767423" w:rsidP="00332810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Дата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23" w:rsidRPr="00B910A3" w:rsidRDefault="00767423" w:rsidP="00332810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Время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23" w:rsidRPr="00B910A3" w:rsidRDefault="00767423" w:rsidP="00332810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Мероприятие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23" w:rsidRPr="00B910A3" w:rsidRDefault="00767423" w:rsidP="00332810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Ответственный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423" w:rsidRPr="00B910A3" w:rsidRDefault="00767423" w:rsidP="00332810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Дежурный</w:t>
            </w:r>
          </w:p>
          <w:p w:rsidR="00767423" w:rsidRPr="00B910A3" w:rsidRDefault="00767423" w:rsidP="00332810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администратор</w:t>
            </w:r>
          </w:p>
        </w:tc>
      </w:tr>
      <w:tr w:rsidR="00735CB7" w:rsidRPr="00B910A3" w:rsidTr="00B910A3">
        <w:trPr>
          <w:trHeight w:val="563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 w:rsidP="00C36C63">
            <w:pPr>
              <w:tabs>
                <w:tab w:val="left" w:pos="317"/>
                <w:tab w:val="center" w:pos="543"/>
              </w:tabs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А</w:t>
            </w:r>
            <w:proofErr w:type="gramEnd"/>
          </w:p>
          <w:p w:rsidR="00735CB7" w:rsidRPr="00B910A3" w:rsidRDefault="00735CB7" w:rsidP="00C36C63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 w:rsidP="00332810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22 декабря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A04E60" w:rsidRDefault="00A04E60" w:rsidP="006A7723">
            <w:pPr>
              <w:jc w:val="center"/>
              <w:rPr>
                <w:b/>
                <w:color w:val="1F497D" w:themeColor="text2"/>
              </w:rPr>
            </w:pPr>
            <w:r w:rsidRPr="00A04E60">
              <w:rPr>
                <w:b/>
                <w:color w:val="1F497D" w:themeColor="text2"/>
              </w:rPr>
              <w:t>9.30 - 10</w:t>
            </w:r>
            <w:r w:rsidR="00735CB7" w:rsidRPr="00A04E60">
              <w:rPr>
                <w:b/>
                <w:color w:val="1F497D" w:themeColor="text2"/>
              </w:rPr>
              <w:t>.00.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 w:rsidP="00332810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«Новогодняя мозаика»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 w:rsidP="00332810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Белькова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Н.Ю.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2F279C" w:rsidP="00332810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Попова Е.В.</w:t>
            </w:r>
          </w:p>
        </w:tc>
      </w:tr>
      <w:tr w:rsidR="00735CB7" w:rsidRPr="00B910A3" w:rsidTr="00B910A3">
        <w:trPr>
          <w:trHeight w:val="402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 xml:space="preserve">2. 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 w:rsidP="00C36C6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Б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 w:rsidP="00332810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22 декабря</w:t>
            </w:r>
          </w:p>
          <w:p w:rsidR="00735CB7" w:rsidRPr="00B910A3" w:rsidRDefault="00735CB7" w:rsidP="00332810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A04E60" w:rsidRDefault="00735CB7" w:rsidP="006A7723">
            <w:pPr>
              <w:jc w:val="center"/>
              <w:rPr>
                <w:b/>
                <w:color w:val="1F497D" w:themeColor="text2"/>
              </w:rPr>
            </w:pPr>
            <w:r w:rsidRPr="00A04E60">
              <w:rPr>
                <w:b/>
                <w:color w:val="1F497D" w:themeColor="text2"/>
              </w:rPr>
              <w:t>11.35 - 12. 05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«Новогодняя мозаика»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 w:rsidP="00337CDF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Белькова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Н.Ю.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2F279C" w:rsidP="002F279C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Лебедева Е.В.</w:t>
            </w:r>
          </w:p>
        </w:tc>
      </w:tr>
      <w:tr w:rsidR="00735CB7" w:rsidRPr="00B910A3" w:rsidTr="00B910A3">
        <w:trPr>
          <w:trHeight w:val="468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3.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А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20 декабря</w:t>
            </w:r>
          </w:p>
          <w:p w:rsidR="00735CB7" w:rsidRPr="00B910A3" w:rsidRDefault="00735CB7" w:rsidP="006A7723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10.30 - 11.00.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«Новогодняя мозаика»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 w:rsidP="006A7723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Белькова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Н.Ю.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2F279C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Щеголева И.В.</w:t>
            </w:r>
          </w:p>
        </w:tc>
      </w:tr>
      <w:tr w:rsidR="00735CB7" w:rsidRPr="00B910A3" w:rsidTr="00B910A3">
        <w:trPr>
          <w:trHeight w:val="446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4.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Б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20 декабря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11.35 - 12. 05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«Новогодняя мозаика»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735CB7" w:rsidP="006A7723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Белькова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Н.Ю.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B7" w:rsidRPr="00B910A3" w:rsidRDefault="002F279C" w:rsidP="002F279C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Щеголева И.В.</w:t>
            </w:r>
          </w:p>
        </w:tc>
      </w:tr>
      <w:tr w:rsidR="00636B2E" w:rsidRPr="00B910A3" w:rsidTr="00B910A3">
        <w:trPr>
          <w:trHeight w:val="606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9A4A5A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5.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В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20 декабря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12.40 - 13.10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«Новогодняя мозаика»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Белькова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Н.Ю.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Щеголева И.В.</w:t>
            </w:r>
          </w:p>
        </w:tc>
      </w:tr>
      <w:tr w:rsidR="00636B2E" w:rsidRPr="00B910A3" w:rsidTr="00B910A3">
        <w:trPr>
          <w:trHeight w:val="600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9A4A5A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6.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3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А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23 декабря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10.30 - 11.00.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«Новогодняя мозаика»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Белькова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Н.Ю.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Попова Е.В.</w:t>
            </w:r>
          </w:p>
        </w:tc>
      </w:tr>
      <w:tr w:rsidR="00636B2E" w:rsidRPr="00B910A3" w:rsidTr="00B910A3">
        <w:trPr>
          <w:trHeight w:val="608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7.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3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Б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23 декабря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11.35 - 12. 05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«Новогодняя мозаика»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Белькова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Н.Ю.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Лебедева Е.В.</w:t>
            </w:r>
          </w:p>
        </w:tc>
      </w:tr>
      <w:tr w:rsidR="00636B2E" w:rsidRPr="00B910A3" w:rsidTr="00B910A3">
        <w:trPr>
          <w:trHeight w:val="602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8</w:t>
            </w:r>
            <w:r w:rsidR="00A04E60">
              <w:rPr>
                <w:b/>
                <w:color w:val="1F497D" w:themeColor="text2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3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В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23 декабря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12.40 - 13.10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«Новогодняя мозаика»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Белькова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Н.Ю.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Шумак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Н.Я.</w:t>
            </w:r>
          </w:p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636B2E" w:rsidRPr="00B910A3" w:rsidTr="00B910A3">
        <w:trPr>
          <w:trHeight w:val="595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9</w:t>
            </w:r>
            <w:r w:rsidR="00A04E60">
              <w:rPr>
                <w:b/>
                <w:color w:val="1F497D" w:themeColor="text2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4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А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24 декабря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10.30 - 11.00.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«Новогодняя мозаика»</w:t>
            </w:r>
          </w:p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Белькова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Н.Ю.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2F279C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Лебедева Е.В.</w:t>
            </w:r>
          </w:p>
        </w:tc>
      </w:tr>
      <w:tr w:rsidR="00636B2E" w:rsidRPr="00B910A3" w:rsidTr="00B910A3">
        <w:trPr>
          <w:trHeight w:val="465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10</w:t>
            </w:r>
            <w:r w:rsidR="00A04E60">
              <w:rPr>
                <w:b/>
                <w:color w:val="1F497D" w:themeColor="text2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4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Б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24 декабря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11.35 - 12. 05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«Новогодняя мозаика»</w:t>
            </w:r>
          </w:p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Белькова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Н.Ю.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9C" w:rsidRPr="00B910A3" w:rsidRDefault="002F279C" w:rsidP="002F279C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Шумак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Н.Я.</w:t>
            </w:r>
          </w:p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</w:p>
        </w:tc>
      </w:tr>
      <w:tr w:rsidR="00636B2E" w:rsidRPr="00B910A3" w:rsidTr="00B910A3">
        <w:trPr>
          <w:trHeight w:val="441"/>
        </w:trPr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11</w:t>
            </w:r>
            <w:r w:rsidR="00A04E60">
              <w:rPr>
                <w:b/>
                <w:color w:val="1F497D" w:themeColor="text2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4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В</w:t>
            </w:r>
            <w:proofErr w:type="gram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24 декабря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12.40 - 13.10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«Новогодняя мозаика»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Белькова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Н.Ю.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2E" w:rsidRPr="00B910A3" w:rsidRDefault="00636B2E" w:rsidP="006A7723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Попова Е.В.</w:t>
            </w:r>
          </w:p>
        </w:tc>
      </w:tr>
    </w:tbl>
    <w:bookmarkEnd w:id="0"/>
    <w:bookmarkEnd w:id="1"/>
    <w:p w:rsidR="006E522D" w:rsidRPr="00B910A3" w:rsidRDefault="00883C49" w:rsidP="00883C49">
      <w:pPr>
        <w:outlineLvl w:val="0"/>
        <w:rPr>
          <w:color w:val="1F497D" w:themeColor="text2"/>
        </w:rPr>
      </w:pPr>
      <w:r w:rsidRPr="00B910A3">
        <w:rPr>
          <w:color w:val="1F497D" w:themeColor="text2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883C49" w:rsidRPr="00B910A3" w:rsidRDefault="00883C49" w:rsidP="00883C49">
      <w:pPr>
        <w:ind w:left="5670"/>
        <w:rPr>
          <w:color w:val="1F497D" w:themeColor="text2"/>
        </w:rPr>
      </w:pPr>
      <w:r w:rsidRPr="00B910A3">
        <w:rPr>
          <w:color w:val="1F497D" w:themeColor="text2"/>
        </w:rPr>
        <w:lastRenderedPageBreak/>
        <w:t xml:space="preserve">                                                                                                          </w:t>
      </w:r>
    </w:p>
    <w:p w:rsidR="00883C49" w:rsidRPr="00735CB7" w:rsidRDefault="00883C49" w:rsidP="00883C49">
      <w:pPr>
        <w:jc w:val="center"/>
        <w:rPr>
          <w:b/>
          <w:color w:val="FF0000"/>
          <w:sz w:val="28"/>
          <w:szCs w:val="28"/>
        </w:rPr>
      </w:pPr>
      <w:r w:rsidRPr="00B910A3">
        <w:rPr>
          <w:b/>
          <w:color w:val="FF0000"/>
          <w:sz w:val="28"/>
          <w:szCs w:val="28"/>
        </w:rPr>
        <w:t>ПЛАН ПРОВЕДЕНИЯ НОВОГОД</w:t>
      </w:r>
      <w:r w:rsidR="00FA3B9C" w:rsidRPr="00B910A3">
        <w:rPr>
          <w:b/>
          <w:color w:val="FF0000"/>
          <w:sz w:val="28"/>
          <w:szCs w:val="28"/>
        </w:rPr>
        <w:t>НИХ МЕРОПРИЯТИЙ В КСОШ №3</w:t>
      </w:r>
      <w:proofErr w:type="gramStart"/>
      <w:r w:rsidR="00FA3B9C" w:rsidRPr="00B910A3">
        <w:rPr>
          <w:b/>
          <w:color w:val="FF0000"/>
          <w:sz w:val="28"/>
          <w:szCs w:val="28"/>
        </w:rPr>
        <w:t xml:space="preserve"> В</w:t>
      </w:r>
      <w:proofErr w:type="gramEnd"/>
      <w:r w:rsidR="00FA3B9C" w:rsidRPr="00B910A3">
        <w:rPr>
          <w:b/>
          <w:color w:val="FF0000"/>
          <w:sz w:val="28"/>
          <w:szCs w:val="28"/>
        </w:rPr>
        <w:t xml:space="preserve"> 2021-2022</w:t>
      </w:r>
      <w:r w:rsidRPr="00B910A3">
        <w:rPr>
          <w:b/>
          <w:color w:val="FF0000"/>
          <w:sz w:val="28"/>
          <w:szCs w:val="28"/>
        </w:rPr>
        <w:t xml:space="preserve"> УЧ. </w:t>
      </w:r>
      <w:r w:rsidRPr="00735CB7">
        <w:rPr>
          <w:b/>
          <w:color w:val="FF0000"/>
          <w:sz w:val="28"/>
          <w:szCs w:val="28"/>
        </w:rPr>
        <w:t>ГОДУ</w:t>
      </w:r>
    </w:p>
    <w:p w:rsidR="00883C49" w:rsidRPr="00735CB7" w:rsidRDefault="00883C49" w:rsidP="00883C49">
      <w:pPr>
        <w:jc w:val="center"/>
        <w:rPr>
          <w:b/>
          <w:color w:val="FF0000"/>
          <w:sz w:val="28"/>
          <w:szCs w:val="28"/>
        </w:rPr>
      </w:pPr>
      <w:r w:rsidRPr="00735CB7">
        <w:rPr>
          <w:b/>
          <w:color w:val="FF0000"/>
          <w:sz w:val="28"/>
          <w:szCs w:val="28"/>
        </w:rPr>
        <w:t>ДЛЯ УЧАЩИХСЯ 5-11 КЛАССОВ</w:t>
      </w:r>
    </w:p>
    <w:p w:rsidR="00883C49" w:rsidRPr="00735CB7" w:rsidRDefault="00883C49" w:rsidP="00883C49">
      <w:pPr>
        <w:jc w:val="both"/>
        <w:rPr>
          <w:color w:val="FF0000"/>
          <w:sz w:val="28"/>
          <w:szCs w:val="28"/>
        </w:rPr>
      </w:pPr>
    </w:p>
    <w:tbl>
      <w:tblPr>
        <w:tblW w:w="14654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11"/>
        <w:gridCol w:w="1552"/>
        <w:gridCol w:w="1699"/>
        <w:gridCol w:w="2256"/>
        <w:gridCol w:w="3267"/>
        <w:gridCol w:w="2654"/>
        <w:gridCol w:w="2615"/>
      </w:tblGrid>
      <w:tr w:rsidR="00883C49" w:rsidRPr="00B910A3" w:rsidTr="00380CB7">
        <w:trPr>
          <w:trHeight w:val="94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49" w:rsidRPr="00B910A3" w:rsidRDefault="00883C49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№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49" w:rsidRPr="00B910A3" w:rsidRDefault="00883C49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Класс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49" w:rsidRPr="00B910A3" w:rsidRDefault="00883C49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Дата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49" w:rsidRPr="00B910A3" w:rsidRDefault="00883C49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Время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49" w:rsidRPr="00B910A3" w:rsidRDefault="00883C49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Мероприятие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49" w:rsidRPr="00B910A3" w:rsidRDefault="00883C49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Ответственный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49" w:rsidRPr="00B910A3" w:rsidRDefault="00883C49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Дежурный</w:t>
            </w:r>
          </w:p>
          <w:p w:rsidR="00883C49" w:rsidRPr="00B910A3" w:rsidRDefault="00883C49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администратор</w:t>
            </w:r>
          </w:p>
        </w:tc>
      </w:tr>
      <w:tr w:rsidR="00AD4FAD" w:rsidRPr="00B910A3" w:rsidTr="00380CB7">
        <w:trPr>
          <w:trHeight w:val="614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5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А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24 декабря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15.00-15.30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«Новогодний переполох»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AA7CBC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Байсариева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Т.М.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Шумак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Н.Я.</w:t>
            </w:r>
          </w:p>
        </w:tc>
      </w:tr>
      <w:tr w:rsidR="00AD4FAD" w:rsidRPr="00B910A3" w:rsidTr="00380CB7">
        <w:trPr>
          <w:trHeight w:val="439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 xml:space="preserve">2.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5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Б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24 декабря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16.00-16.30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«Новогодний переполох»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AA7CBC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Байсариева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Т.М.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Базанова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Т.Б.</w:t>
            </w:r>
          </w:p>
        </w:tc>
      </w:tr>
      <w:tr w:rsidR="00AD4FAD" w:rsidRPr="00B910A3" w:rsidTr="00380CB7">
        <w:trPr>
          <w:trHeight w:val="511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3.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5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В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24 декабря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17.00-17.30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«Новогодний переполох»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AA7CBC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Байсариева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Т.М.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427180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Щеголева И.В.</w:t>
            </w:r>
          </w:p>
        </w:tc>
      </w:tr>
      <w:tr w:rsidR="00AD4FAD" w:rsidRPr="00B910A3" w:rsidTr="00380CB7">
        <w:trPr>
          <w:trHeight w:val="486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4.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6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А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21 декабря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16.00-16.30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«Новогодний переполох»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AA7CBC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Байсариева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Т.М.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Базанова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Т.Б.</w:t>
            </w:r>
          </w:p>
        </w:tc>
      </w:tr>
      <w:tr w:rsidR="00AD4FAD" w:rsidRPr="00B910A3" w:rsidTr="00380CB7">
        <w:trPr>
          <w:trHeight w:val="52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5.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6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Б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21 декабря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17.00-17.30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«Новогодний переполох»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AA7CBC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Байсариева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Т.М.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Базанова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Т.Б.</w:t>
            </w:r>
          </w:p>
        </w:tc>
      </w:tr>
      <w:tr w:rsidR="00AD4FAD" w:rsidRPr="00B910A3" w:rsidTr="00380CB7">
        <w:trPr>
          <w:trHeight w:val="478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6.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7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А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22 декабря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16.00-16.30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«Новогодний переполох»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AA7CBC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Байсариева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Т.М.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Щеголева И.В.</w:t>
            </w:r>
          </w:p>
        </w:tc>
      </w:tr>
      <w:tr w:rsidR="00AD4FAD" w:rsidRPr="00B910A3" w:rsidTr="00380CB7">
        <w:trPr>
          <w:trHeight w:val="502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7.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7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Б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22 декабря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17.00-17.30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«Новогодний переполох»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AA7CBC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Байсариева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Т.М.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Щеголева И.В.</w:t>
            </w:r>
          </w:p>
        </w:tc>
      </w:tr>
      <w:tr w:rsidR="00AD4FAD" w:rsidRPr="00B910A3" w:rsidTr="00380CB7">
        <w:trPr>
          <w:trHeight w:val="492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8</w:t>
            </w:r>
            <w:r w:rsidR="00A04E60">
              <w:rPr>
                <w:b/>
                <w:color w:val="1F497D" w:themeColor="text2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8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А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23 декабря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15.30-16.00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«Новогодний переполох»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Байсариева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Т.М.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Попова Е.В.</w:t>
            </w:r>
          </w:p>
        </w:tc>
      </w:tr>
      <w:tr w:rsidR="00AD4FAD" w:rsidRPr="00B910A3" w:rsidTr="00380CB7">
        <w:trPr>
          <w:trHeight w:val="500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9</w:t>
            </w:r>
            <w:r w:rsidR="00A04E60">
              <w:rPr>
                <w:b/>
                <w:color w:val="1F497D" w:themeColor="text2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8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Б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23 декабря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16.30-17.00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«Новогодний переполох»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Байсариева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Т.М.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Попова Е.В.</w:t>
            </w:r>
          </w:p>
        </w:tc>
      </w:tr>
      <w:tr w:rsidR="00AD4FAD" w:rsidRPr="00B910A3" w:rsidTr="00380CB7">
        <w:trPr>
          <w:trHeight w:val="50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10</w:t>
            </w:r>
            <w:r w:rsidR="00A04E60">
              <w:rPr>
                <w:b/>
                <w:color w:val="1F497D" w:themeColor="text2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8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В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23 декабря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17.30-18.00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«Новогодний переполох»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01292F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Байсариева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Т.М.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427180" w:rsidP="0001292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Лебедева Е.</w:t>
            </w:r>
            <w:proofErr w:type="gramStart"/>
            <w:r w:rsidRPr="00B910A3">
              <w:rPr>
                <w:b/>
                <w:color w:val="1F497D" w:themeColor="text2"/>
              </w:rPr>
              <w:t>В</w:t>
            </w:r>
            <w:proofErr w:type="gramEnd"/>
          </w:p>
        </w:tc>
      </w:tr>
      <w:tr w:rsidR="00AD4FAD" w:rsidRPr="00B910A3" w:rsidTr="00380CB7">
        <w:trPr>
          <w:trHeight w:val="50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11</w:t>
            </w:r>
            <w:r w:rsidR="00A04E60">
              <w:rPr>
                <w:b/>
                <w:color w:val="1F497D" w:themeColor="text2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8Г, 9В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27 декабря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15.00-15.30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«Новогодний калейдоскоп»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AA7CBC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Попова Е.В.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Попова Е.В.</w:t>
            </w:r>
          </w:p>
        </w:tc>
      </w:tr>
      <w:tr w:rsidR="00AD4FAD" w:rsidRPr="00B910A3" w:rsidTr="00380CB7">
        <w:trPr>
          <w:trHeight w:val="481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12</w:t>
            </w:r>
            <w:r w:rsidR="00A04E60">
              <w:rPr>
                <w:b/>
                <w:color w:val="1F497D" w:themeColor="text2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9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А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27 декабря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16.00-16.30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«Новогодний калейдоскоп»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Попова Е.В.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Лебедева Е.</w:t>
            </w:r>
            <w:proofErr w:type="gramStart"/>
            <w:r w:rsidRPr="00B910A3">
              <w:rPr>
                <w:b/>
                <w:color w:val="1F497D" w:themeColor="text2"/>
              </w:rPr>
              <w:t>В</w:t>
            </w:r>
            <w:proofErr w:type="gramEnd"/>
          </w:p>
        </w:tc>
      </w:tr>
      <w:tr w:rsidR="00AD4FAD" w:rsidRPr="00B910A3" w:rsidTr="00380CB7">
        <w:trPr>
          <w:trHeight w:val="487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13</w:t>
            </w:r>
            <w:r w:rsidR="00A04E60">
              <w:rPr>
                <w:b/>
                <w:color w:val="1F497D" w:themeColor="text2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9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Б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27 декабря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17.00-17.30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«Новогодний калейдоскоп»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Попова Е.В.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Лебедева Е.</w:t>
            </w:r>
            <w:proofErr w:type="gramStart"/>
            <w:r w:rsidRPr="00B910A3">
              <w:rPr>
                <w:b/>
                <w:color w:val="1F497D" w:themeColor="text2"/>
              </w:rPr>
              <w:t>В</w:t>
            </w:r>
            <w:proofErr w:type="gramEnd"/>
          </w:p>
        </w:tc>
      </w:tr>
      <w:tr w:rsidR="00AD4FAD" w:rsidRPr="00B910A3" w:rsidTr="00380CB7">
        <w:trPr>
          <w:trHeight w:val="478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14</w:t>
            </w:r>
            <w:r w:rsidR="00A04E60">
              <w:rPr>
                <w:b/>
                <w:color w:val="1F497D" w:themeColor="text2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27 декабря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18.00-18.30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«Новогодний калейдоскоп»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Попова Е.В.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443132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Шумак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Н.Я.</w:t>
            </w:r>
          </w:p>
        </w:tc>
      </w:tr>
      <w:tr w:rsidR="00AD4FAD" w:rsidRPr="00B910A3" w:rsidTr="00380CB7">
        <w:trPr>
          <w:trHeight w:val="471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15</w:t>
            </w:r>
            <w:r w:rsidR="00A04E60">
              <w:rPr>
                <w:b/>
                <w:color w:val="1F497D" w:themeColor="text2"/>
              </w:rPr>
              <w:t>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11</w:t>
            </w:r>
            <w:proofErr w:type="gramStart"/>
            <w:r w:rsidRPr="00B910A3">
              <w:rPr>
                <w:b/>
                <w:color w:val="1F497D" w:themeColor="text2"/>
              </w:rPr>
              <w:t xml:space="preserve"> А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27 декабря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17.30-18.00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«Новогодний калейдоскоп»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337CDF">
            <w:pPr>
              <w:jc w:val="center"/>
              <w:rPr>
                <w:b/>
                <w:color w:val="1F497D" w:themeColor="text2"/>
              </w:rPr>
            </w:pPr>
            <w:r w:rsidRPr="00B910A3">
              <w:rPr>
                <w:b/>
                <w:color w:val="1F497D" w:themeColor="text2"/>
              </w:rPr>
              <w:t>Попова Е.В.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FAD" w:rsidRPr="00B910A3" w:rsidRDefault="00AD4FAD" w:rsidP="00443132">
            <w:pPr>
              <w:jc w:val="center"/>
              <w:rPr>
                <w:b/>
                <w:color w:val="1F497D" w:themeColor="text2"/>
              </w:rPr>
            </w:pPr>
            <w:proofErr w:type="spellStart"/>
            <w:r w:rsidRPr="00B910A3">
              <w:rPr>
                <w:b/>
                <w:color w:val="1F497D" w:themeColor="text2"/>
              </w:rPr>
              <w:t>Шумак</w:t>
            </w:r>
            <w:proofErr w:type="spellEnd"/>
            <w:r w:rsidRPr="00B910A3">
              <w:rPr>
                <w:b/>
                <w:color w:val="1F497D" w:themeColor="text2"/>
              </w:rPr>
              <w:t xml:space="preserve"> Н.Я.</w:t>
            </w:r>
          </w:p>
        </w:tc>
      </w:tr>
    </w:tbl>
    <w:p w:rsidR="00427180" w:rsidRDefault="00427180" w:rsidP="0033704A"/>
    <w:sectPr w:rsidR="00427180" w:rsidSect="00B86DD2">
      <w:pgSz w:w="16838" w:h="11906" w:orient="landscape"/>
      <w:pgMar w:top="851" w:right="851" w:bottom="851" w:left="851" w:header="709" w:footer="709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37F56"/>
    <w:multiLevelType w:val="hybridMultilevel"/>
    <w:tmpl w:val="937EDF82"/>
    <w:lvl w:ilvl="0" w:tplc="04190009">
      <w:start w:val="1"/>
      <w:numFmt w:val="bullet"/>
      <w:lvlText w:val="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isplayBackgroundShape/>
  <w:proofState w:spelling="clean" w:grammar="clean"/>
  <w:stylePaneFormatFilter w:val="3F01"/>
  <w:defaultTabStop w:val="708"/>
  <w:characterSpacingControl w:val="doNotCompress"/>
  <w:compat/>
  <w:rsids>
    <w:rsidRoot w:val="009911C7"/>
    <w:rsid w:val="00015ACC"/>
    <w:rsid w:val="00042FBB"/>
    <w:rsid w:val="001E24A7"/>
    <w:rsid w:val="001E3694"/>
    <w:rsid w:val="00202E32"/>
    <w:rsid w:val="002F279C"/>
    <w:rsid w:val="00332810"/>
    <w:rsid w:val="003348BD"/>
    <w:rsid w:val="0033704A"/>
    <w:rsid w:val="00337CDF"/>
    <w:rsid w:val="00367B84"/>
    <w:rsid w:val="00370088"/>
    <w:rsid w:val="00380CB7"/>
    <w:rsid w:val="00382DC9"/>
    <w:rsid w:val="003A4CB8"/>
    <w:rsid w:val="003E0003"/>
    <w:rsid w:val="00427180"/>
    <w:rsid w:val="00443132"/>
    <w:rsid w:val="00447BCE"/>
    <w:rsid w:val="00583655"/>
    <w:rsid w:val="005B6AD0"/>
    <w:rsid w:val="006239E5"/>
    <w:rsid w:val="00636B2E"/>
    <w:rsid w:val="006A7723"/>
    <w:rsid w:val="006D3FA3"/>
    <w:rsid w:val="006E49C6"/>
    <w:rsid w:val="006E522D"/>
    <w:rsid w:val="00735CB7"/>
    <w:rsid w:val="0075404A"/>
    <w:rsid w:val="00767423"/>
    <w:rsid w:val="007C3251"/>
    <w:rsid w:val="0080345C"/>
    <w:rsid w:val="008328AF"/>
    <w:rsid w:val="00857CC5"/>
    <w:rsid w:val="00883C49"/>
    <w:rsid w:val="008D43CE"/>
    <w:rsid w:val="008F6446"/>
    <w:rsid w:val="009911C7"/>
    <w:rsid w:val="009A4A5A"/>
    <w:rsid w:val="00A04E60"/>
    <w:rsid w:val="00A53FA1"/>
    <w:rsid w:val="00AA7CBC"/>
    <w:rsid w:val="00AD4FAD"/>
    <w:rsid w:val="00AE3743"/>
    <w:rsid w:val="00B062D8"/>
    <w:rsid w:val="00B25C00"/>
    <w:rsid w:val="00B86DD2"/>
    <w:rsid w:val="00B910A3"/>
    <w:rsid w:val="00BF1C55"/>
    <w:rsid w:val="00C1601E"/>
    <w:rsid w:val="00C36C63"/>
    <w:rsid w:val="00D903E6"/>
    <w:rsid w:val="00DF0311"/>
    <w:rsid w:val="00FA07A9"/>
    <w:rsid w:val="00FA3B9C"/>
    <w:rsid w:val="00FE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1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911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B910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1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1882</TotalTime>
  <Pages>2</Pages>
  <Words>391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MultiDVD Team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Администратор</dc:creator>
  <cp:lastModifiedBy>Администратор</cp:lastModifiedBy>
  <cp:revision>4</cp:revision>
  <cp:lastPrinted>2021-12-06T07:14:00Z</cp:lastPrinted>
  <dcterms:created xsi:type="dcterms:W3CDTF">2002-01-25T23:16:00Z</dcterms:created>
  <dcterms:modified xsi:type="dcterms:W3CDTF">2021-12-06T08:06:00Z</dcterms:modified>
</cp:coreProperties>
</file>