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C6" w:rsidRDefault="00402DC6" w:rsidP="0066731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03482" cy="9048750"/>
            <wp:effectExtent l="0" t="0" r="0" b="0"/>
            <wp:docPr id="1" name="Рисунок 1" descr="C:\Users\Metodist\Downloads\внеур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ownloads\внеур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92" cy="904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C6" w:rsidRDefault="00402DC6" w:rsidP="00402DC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667311" w:rsidRDefault="00667311" w:rsidP="0066731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записка</w:t>
      </w:r>
    </w:p>
    <w:p w:rsidR="00667311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C3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общеучебные</w:t>
      </w:r>
      <w:proofErr w:type="spellEnd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способов превращения ученика в субъек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учебной деятельности является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участие в исследовательской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предназначена для организации внеурочной деятельности с учащимися начальной школы.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Данная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разработана в соответствии с требованиями 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государственного образовательного стандарта начального общего 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образования. В основе Стандартов нового поколения лежит системно-</w:t>
      </w:r>
      <w:proofErr w:type="spellStart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в обучении. А для учащихся начальной школы определена программа формирования </w:t>
      </w:r>
      <w:proofErr w:type="spellStart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умений. </w:t>
      </w:r>
    </w:p>
    <w:p w:rsidR="002C42C3" w:rsidRDefault="002C42C3" w:rsidP="00667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от природы любознательны, стремятся сами всё попробовать, поэкспериментировать, исследовать. На занятиях кружка им представится такая возможность. Но эта деятел</w:t>
      </w:r>
      <w:r w:rsid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ьность будет носить управляемый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организованный характер.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сследовательская деятельность является средством освоения действительности и его главные цели - установление истины, развитие умения работать с информацией, формирование исс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ледовательского стиля мышления.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ьных мотивов, исследовательских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умений, субъективно новых для учащихся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 и способов дея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Исследовательская практика ребенка интенсивно может развиваться в сфере 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дополнительного образования на внеклассных и внеурочных занятиях. Исследовательская деятельность позволяет привлекать к работе разные категории 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образовательного процесса (учащихся, родителей, учителей), создает условия для работы с семьей, общения детей и взрослых, их самовыражения и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2C42C3" w:rsidRPr="002C42C3" w:rsidRDefault="002C42C3" w:rsidP="002C42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Ценность программы заключается в том, что учащиеся получают возможность посмотреть на различные проблемы с позиции ученых, ощутить весь спектр требований к научному исследованию.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программе удачно сочетаются взаимодействие школы с семьей, творчество и развитие, 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эмоциональное благополучие детей и взрослых. Она способствует ознакомлению с 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ФГОС нового поколения требует использования в образовательном процессе технологий </w:t>
      </w:r>
      <w:proofErr w:type="spellStart"/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типа, методы проектно-исследовательско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деятельности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определены как одно из условий реализации основной образовательной программы начального общего образования.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программы также обусловлена ее методологической значимостью.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позволяет реализов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личиостно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ориентированный, </w:t>
      </w:r>
      <w:proofErr w:type="spellStart"/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подходы.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42C3" w:rsidRP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Цели программы: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устойчивого интереса к самостоятельной исследовательской деятельности</w:t>
      </w:r>
      <w:r w:rsidR="002C42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навыков экспериментально - исследовательской деятельности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2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Задачи программы: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познакомиться с новыми естественнонаучными понятиями, фактами биографии 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известных людей и опытами, которые приносят пользу людям до наших дней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научиться пользоваться лабораторным оборудованием для проведения опытов, 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экспериментов</w:t>
      </w:r>
      <w:r w:rsidR="002C42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научиться применять полученные в ходе опытов знания на практике</w:t>
      </w:r>
      <w:r w:rsidR="002C42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приви</w:t>
      </w:r>
      <w:r w:rsidR="002C42C3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любовь и бережное отношение к природе в целом и к её отдельным элементам</w:t>
      </w:r>
      <w:r w:rsidR="002C42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умения учащихся практически исследовать природные объекты</w:t>
      </w:r>
      <w:r w:rsidR="002C42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учить детей быть любознательными, наблюдательными, учить отгадывать тайны </w:t>
      </w:r>
      <w:r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природы, тайны вещества</w:t>
      </w:r>
      <w:r w:rsidR="002C42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42C3" w:rsidRDefault="002C42C3" w:rsidP="002C42C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42C3" w:rsidRP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программы</w:t>
      </w:r>
    </w:p>
    <w:p w:rsidR="002C42C3" w:rsidRPr="002C42C3" w:rsidRDefault="002C42C3" w:rsidP="002C42C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42C3" w:rsidRDefault="002C42C3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деятельности младших школьников на занятиях основывается на следующих принципах: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занимательность;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научность;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принцип деятельности;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принцип целостного представления о мире;</w:t>
      </w:r>
    </w:p>
    <w:p w:rsidR="002C42C3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сознательность и актив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ность;</w:t>
      </w:r>
    </w:p>
    <w:p w:rsidR="002C42C3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наглядность;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творчество;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связь теории с практикой;</w:t>
      </w:r>
    </w:p>
    <w:p w:rsid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непрерывность</w:t>
      </w:r>
      <w:r w:rsidR="002C4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2C3" w:rsidRDefault="002C42C3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опыты и эксперименты, практические работы получат возможность расширить свои знания об окружающем мире, познакомиться с законами природы. Учащиеся приобретут навыки исследовательской деятельности, приобщатся к активным формам познания.</w:t>
      </w:r>
    </w:p>
    <w:p w:rsidR="002C42C3" w:rsidRDefault="002C42C3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C3" w:rsidRPr="002C42C3" w:rsidRDefault="00667311" w:rsidP="002C42C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проведения занятий</w:t>
      </w:r>
    </w:p>
    <w:p w:rsidR="00667311" w:rsidRDefault="002C42C3" w:rsidP="002C42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кружка предусматривают выполнение учащимися лабораторных и практических работ естественнонаучной направленности. Некоторые опыты являются демонстрац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ионными (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проводит только учитель), а учащиеся на основании </w:t>
      </w:r>
      <w:proofErr w:type="gramStart"/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увиденного</w:t>
      </w:r>
      <w:proofErr w:type="gramEnd"/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делают выводы, фиксируют результаты экспериментов в таблицах, строят диаграммы. Большинство лабораторных и практических работ учащиеся выполняют в группах, парах, опираясь на инст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руктивные карты с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пошаговой инструкцией для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каждом занятии ребята обязательно проходят инструктаж по технике безопасности при работе с лабораторным оборудованием, проводятся беседы с использованием занимательного материала для повышения мотивации к изучаемой теме. После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опытов ребята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исследуют возможность практического применения полученных знаний и навыков, обсуждают актуальные вопросы, возникшие при изучении данной темы, ищут ответы на возникшие вопросы в различных источниках информации: словарях, справочниках, энциклопедиях, в сети Интернет.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отводит несколько </w:t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на индивидуальную и групповую исследовательскую работу по выбранной учащимися теме в рамках изучаемого раздела. Ребята сами выбирают заинтересовавшую их тему для исследования, ставят цель, 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составляют план действий, выполняют его под руководством учителя; используя 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консультативную помощь взрослых, проводят опыты, эксперименты, фиксируют </w:t>
      </w:r>
      <w:r w:rsidR="00667311" w:rsidRPr="00667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311"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наблюдений, делают выводы, готовят презентацию, отчёт о проделанной работе. С результатами своей индивидуальной исследовательской деятельности выступают на учебно-исследовательской конференции. Индивидуальные исследовательские работы предполагают помощь родителей, домашнюю подготовительную работу.</w:t>
      </w:r>
    </w:p>
    <w:p w:rsidR="00D93D44" w:rsidRPr="002C42C3" w:rsidRDefault="00D93D44" w:rsidP="002C4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44" w:rsidRPr="00D93D44" w:rsidRDefault="00667311" w:rsidP="0066731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D44">
        <w:rPr>
          <w:rFonts w:ascii="Times New Roman" w:hAnsi="Times New Roman" w:cs="Times New Roman"/>
          <w:b/>
          <w:sz w:val="26"/>
          <w:szCs w:val="26"/>
        </w:rPr>
        <w:t>Основные методы и технологии</w:t>
      </w:r>
      <w:r w:rsidR="00D93D44" w:rsidRPr="00D93D44">
        <w:rPr>
          <w:rFonts w:ascii="Times New Roman" w:hAnsi="Times New Roman" w:cs="Times New Roman"/>
          <w:b/>
          <w:sz w:val="26"/>
          <w:szCs w:val="26"/>
        </w:rPr>
        <w:t>:</w:t>
      </w:r>
    </w:p>
    <w:p w:rsidR="00D93D44" w:rsidRDefault="00667311" w:rsidP="00667311">
      <w:pPr>
        <w:jc w:val="both"/>
        <w:rPr>
          <w:rFonts w:ascii="Times New Roman" w:hAnsi="Times New Roman" w:cs="Times New Roman"/>
          <w:sz w:val="26"/>
          <w:szCs w:val="26"/>
        </w:rPr>
      </w:pPr>
      <w:r w:rsidRPr="00D93D44">
        <w:rPr>
          <w:rFonts w:ascii="Times New Roman" w:hAnsi="Times New Roman" w:cs="Times New Roman"/>
          <w:sz w:val="26"/>
          <w:szCs w:val="26"/>
        </w:rPr>
        <w:t>• развивающее обучение;• технология обучения в сотрудничестве</w:t>
      </w:r>
      <w:r w:rsidR="00D93D44">
        <w:rPr>
          <w:rFonts w:ascii="Times New Roman" w:hAnsi="Times New Roman" w:cs="Times New Roman"/>
          <w:sz w:val="26"/>
          <w:szCs w:val="26"/>
        </w:rPr>
        <w:t>;</w:t>
      </w:r>
    </w:p>
    <w:p w:rsidR="00D93D44" w:rsidRDefault="00667311" w:rsidP="00667311">
      <w:pPr>
        <w:jc w:val="both"/>
        <w:rPr>
          <w:rFonts w:ascii="Times New Roman" w:hAnsi="Times New Roman" w:cs="Times New Roman"/>
          <w:sz w:val="26"/>
          <w:szCs w:val="26"/>
        </w:rPr>
      </w:pPr>
      <w:r w:rsidRPr="00D93D44">
        <w:rPr>
          <w:rFonts w:ascii="Times New Roman" w:hAnsi="Times New Roman" w:cs="Times New Roman"/>
          <w:sz w:val="26"/>
          <w:szCs w:val="26"/>
        </w:rPr>
        <w:lastRenderedPageBreak/>
        <w:t>• коммуникативная технология;</w:t>
      </w:r>
    </w:p>
    <w:p w:rsidR="00D93D44" w:rsidRDefault="00667311" w:rsidP="00667311">
      <w:pPr>
        <w:jc w:val="both"/>
        <w:rPr>
          <w:rFonts w:ascii="Times New Roman" w:hAnsi="Times New Roman" w:cs="Times New Roman"/>
          <w:sz w:val="26"/>
          <w:szCs w:val="26"/>
        </w:rPr>
      </w:pPr>
      <w:r w:rsidRPr="00D93D44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D93D44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D93D44">
        <w:rPr>
          <w:rFonts w:ascii="Times New Roman" w:hAnsi="Times New Roman" w:cs="Times New Roman"/>
          <w:sz w:val="26"/>
          <w:szCs w:val="26"/>
        </w:rPr>
        <w:t xml:space="preserve"> метод;</w:t>
      </w:r>
    </w:p>
    <w:p w:rsidR="00D93D44" w:rsidRDefault="00667311" w:rsidP="00667311">
      <w:pPr>
        <w:jc w:val="both"/>
        <w:rPr>
          <w:rFonts w:ascii="Times New Roman" w:hAnsi="Times New Roman" w:cs="Times New Roman"/>
          <w:sz w:val="26"/>
          <w:szCs w:val="26"/>
        </w:rPr>
      </w:pPr>
      <w:r w:rsidRPr="00D93D44">
        <w:rPr>
          <w:rFonts w:ascii="Times New Roman" w:hAnsi="Times New Roman" w:cs="Times New Roman"/>
          <w:sz w:val="26"/>
          <w:szCs w:val="26"/>
        </w:rPr>
        <w:t>• эвристический метод;</w:t>
      </w:r>
    </w:p>
    <w:p w:rsidR="00D93D44" w:rsidRPr="00D93D44" w:rsidRDefault="00667311" w:rsidP="00667311">
      <w:pPr>
        <w:jc w:val="both"/>
        <w:rPr>
          <w:rFonts w:ascii="Times New Roman" w:hAnsi="Times New Roman" w:cs="Times New Roman"/>
          <w:sz w:val="26"/>
          <w:szCs w:val="26"/>
        </w:rPr>
      </w:pPr>
      <w:r w:rsidRPr="00D93D44">
        <w:rPr>
          <w:rFonts w:ascii="Times New Roman" w:hAnsi="Times New Roman" w:cs="Times New Roman"/>
          <w:sz w:val="26"/>
          <w:szCs w:val="26"/>
        </w:rPr>
        <w:t>• круглый стол</w:t>
      </w:r>
      <w:r w:rsidR="00D93D44" w:rsidRPr="00D93D44">
        <w:rPr>
          <w:rFonts w:ascii="Times New Roman" w:hAnsi="Times New Roman" w:cs="Times New Roman"/>
          <w:sz w:val="26"/>
          <w:szCs w:val="26"/>
        </w:rPr>
        <w:t>.</w:t>
      </w:r>
    </w:p>
    <w:p w:rsidR="00D93D44" w:rsidRPr="00D93D44" w:rsidRDefault="00667311" w:rsidP="00D93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D44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</w:p>
    <w:p w:rsidR="00667311" w:rsidRPr="00D93D44" w:rsidRDefault="00667311" w:rsidP="00667311">
      <w:pPr>
        <w:jc w:val="both"/>
        <w:rPr>
          <w:rFonts w:ascii="Times New Roman" w:hAnsi="Times New Roman" w:cs="Times New Roman"/>
          <w:sz w:val="26"/>
          <w:szCs w:val="26"/>
        </w:rPr>
      </w:pPr>
      <w:r w:rsidRPr="00D93D44">
        <w:rPr>
          <w:rFonts w:ascii="Times New Roman" w:hAnsi="Times New Roman" w:cs="Times New Roman"/>
          <w:sz w:val="26"/>
          <w:szCs w:val="26"/>
        </w:rPr>
        <w:t>Программа рассчитана н</w:t>
      </w:r>
      <w:r w:rsidR="00D93D44">
        <w:rPr>
          <w:rFonts w:ascii="Times New Roman" w:hAnsi="Times New Roman" w:cs="Times New Roman"/>
          <w:sz w:val="26"/>
          <w:szCs w:val="26"/>
        </w:rPr>
        <w:t>а 34 часа</w:t>
      </w:r>
      <w:r w:rsidRPr="00D93D44">
        <w:rPr>
          <w:rFonts w:ascii="Times New Roman" w:hAnsi="Times New Roman" w:cs="Times New Roman"/>
          <w:sz w:val="26"/>
          <w:szCs w:val="26"/>
        </w:rPr>
        <w:t xml:space="preserve"> в год, </w:t>
      </w:r>
      <w:r w:rsidR="00D93D44">
        <w:rPr>
          <w:rFonts w:ascii="Times New Roman" w:hAnsi="Times New Roman" w:cs="Times New Roman"/>
          <w:sz w:val="26"/>
          <w:szCs w:val="26"/>
        </w:rPr>
        <w:t>1 час</w:t>
      </w:r>
      <w:r w:rsidRPr="00D93D44">
        <w:rPr>
          <w:rFonts w:ascii="Times New Roman" w:hAnsi="Times New Roman" w:cs="Times New Roman"/>
          <w:sz w:val="26"/>
          <w:szCs w:val="26"/>
        </w:rPr>
        <w:t xml:space="preserve"> в неделю.</w:t>
      </w:r>
    </w:p>
    <w:p w:rsidR="00D93D44" w:rsidRPr="00D93D44" w:rsidRDefault="00D93D44" w:rsidP="00D93D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73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Предметные</w:t>
      </w:r>
      <w:proofErr w:type="gramEnd"/>
      <w:r w:rsidRPr="006673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получение основ знаний о природе и окружающей среде, применение полученных знаний на практике;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знакомство с новыми естественнонаучными понятиями;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знакомство с новыми средствами измерений;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навыков устанавливать и выявлять причинно-следственные связи в окружающем мире;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освоение доступных способов изучения природы, истории; наблюдение, запись,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измерение, опыт, сравнение, классификация, получение информации из словарей,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справочников, энциклопедий, сети Интернет, формирование умения практически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исследовать природные объекты;</w:t>
      </w:r>
      <w:proofErr w:type="gramEnd"/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освоение основ экологической грамотности, элементарных правил нравственного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поведения в мире природы и социальной среде, воспитывать экологическое мышление;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усвоение норм </w:t>
      </w:r>
      <w:proofErr w:type="spellStart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здоровьесберегающего</w:t>
      </w:r>
      <w:proofErr w:type="spellEnd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 природной и социальной среде;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осознание целостности окружающего мира.</w:t>
      </w:r>
    </w:p>
    <w:p w:rsidR="00D93D44" w:rsidRPr="00D93D44" w:rsidRDefault="00D93D44" w:rsidP="0066731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Личностные: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учебно-познаватель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интерес к экспериментально-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исследовательской деятельности, к отгадыванию тайн природы, к практическим способам решения новой задачи;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ориентация на понимание причин успеха во </w:t>
      </w:r>
      <w:proofErr w:type="spellStart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чувство прекрасного и эстетические чувства на основе наблюдения, изучения объектов окружающего мира;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основ безопасного, здорового образа жизни;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самостоятельности и личной ответственности за результаты своей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деятельности.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br/>
        <w:t>Регулятивные: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планировать свои действия в соответствии с поставленной задачей и условиями ее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реализации, в том числе во внутреннем плане;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учитывать установленные правила в планировании и контроле способа решения; 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итоговый и пошаговый контроль по результату;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области; 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адекватно воспринимать предложения и оценку учителей, товарищей, родителей и других людей;-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 способ и результат действия;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проявлять познавательную инициативу в учебном сотрудничестве;</w:t>
      </w:r>
    </w:p>
    <w:p w:rsidR="00D93D44" w:rsidRDefault="00667311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исполнение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по ходу его реализации, так и в конце действия.</w:t>
      </w:r>
    </w:p>
    <w:p w:rsidR="00D93D44" w:rsidRDefault="00D93D44" w:rsidP="006673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3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Познавательные:</w:t>
      </w:r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осуществлять поиск необходимой информации для выполнения </w:t>
      </w:r>
      <w:proofErr w:type="spellStart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внеучебных</w:t>
      </w:r>
      <w:proofErr w:type="spellEnd"/>
      <w:r w:rsidRPr="00667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заданий с использованием учебной литературы и в открытом информационном пространстве,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энциклопедий, справочников (включая электронные, цифровые), контролируемом пространстве Интернета;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запись (фиксацию) выборочной информации об окружающем мире и о себе самом с помощью таблиц, схем, диаграмм, с помощью инструментов ИКТ;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строить сообщения, делать презентации в устной и письменной форме;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сравнение и классификацию по заданным критериям;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причинно-следственные связи в изучаемом круге явлений;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троить рассуждения в форме связи простых суждений об объекте, его строении,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свойствах и связях;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делать выводы на основе наблюдений, опытов, экспериментов;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строить гипотезы, проверять их правдоподобность.</w:t>
      </w:r>
    </w:p>
    <w:p w:rsidR="00D93D44" w:rsidRPr="00D93D44" w:rsidRDefault="00D93D44" w:rsidP="00D93D4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Коммуникативные: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адекватно использовать коммуникативные, прежде всего - речевые, средства для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решения различных коммуникативных задач, строить монологическое сообщение, владеть диалогической формой коммуникации;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допускать возможность существования у люде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различных точек зрения, в том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 не совпадающих с его </w:t>
      </w:r>
      <w:proofErr w:type="gramStart"/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собственной</w:t>
      </w:r>
      <w:proofErr w:type="gramEnd"/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орие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нтироваться на позицию партнера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общении и взаимодействии;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учитывать разные мнения и стремиться к координации различных позиций в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сотрудничестве;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формулировать собственное мнение и позицию;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задавать вопросы, возникающие в ходе опытов;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речь для регуляции своего действия;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D93D44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осуществлять взаимный контроль и оказывать в сотрудничестве необходимую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взаимопомощь.</w:t>
      </w:r>
    </w:p>
    <w:p w:rsidR="00FB03AD" w:rsidRPr="00FB03AD" w:rsidRDefault="00667311" w:rsidP="00FB03A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B03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контроля и подведения итогов реализации программы:</w:t>
      </w:r>
    </w:p>
    <w:p w:rsidR="00FB03AD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0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проверочный тест,</w:t>
      </w:r>
    </w:p>
    <w:p w:rsidR="00FB03AD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0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учебно-исследовательская мини - конференция,</w:t>
      </w:r>
    </w:p>
    <w:p w:rsidR="00667311" w:rsidRDefault="00667311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научная игра</w:t>
      </w:r>
      <w:r w:rsidR="00FB03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03AD" w:rsidRPr="00D93D44" w:rsidRDefault="00FB03AD" w:rsidP="00D93D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3AD" w:rsidRDefault="00667311" w:rsidP="00FB03A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7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Тематическое планирование внеурочных занятий </w:t>
      </w:r>
      <w:r w:rsidRPr="00667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исследовательского цикла «Я - исследователь»</w:t>
      </w:r>
      <w:r w:rsidR="00FB03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B03AD" w:rsidRDefault="00FB03AD" w:rsidP="00FB03A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03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 класс</w:t>
      </w:r>
    </w:p>
    <w:p w:rsidR="00B5282D" w:rsidRDefault="00B5282D" w:rsidP="00FB03A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134"/>
      </w:tblGrid>
      <w:tr w:rsidR="00B5282D" w:rsidTr="00B5282D">
        <w:tc>
          <w:tcPr>
            <w:tcW w:w="675" w:type="dxa"/>
          </w:tcPr>
          <w:p w:rsidR="00B5282D" w:rsidRP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5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</w:tcPr>
          <w:p w:rsidR="00B5282D" w:rsidRP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B5282D" w:rsidRP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B5282D" w:rsidRP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занятие. Научные понятия и методы.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Великие исследователи.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Притяжение Земли. Зверёк-неваляшка. 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Откуда пришла бумага? Виды бумаги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Оригами.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Прочность и рёбра жёсткости. Бумажный мост.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Прочность конструкции. Разные колонны.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Преломление в воде.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Поверхностное натяжение. Лёгкая сталь.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Спички - </w:t>
            </w:r>
            <w:proofErr w:type="gramStart"/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грязнули</w:t>
            </w:r>
            <w:proofErr w:type="gramEnd"/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налить воду с горкой.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Реакция веществ. Фиолетовая вода.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Атмосферное давление. Как поднять стакан ладонью.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Стакан - маятник.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естовое занятие. Вопрос-ответ (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занимательный </w:t>
            </w:r>
            <w:r w:rsidRPr="0066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кроссворд)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микроскопом. 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роращивание семян.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исследовательская практика. М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исследования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Оптика. Проекция, или копия через стекло. 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Рисунок - перевертыш. 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Буквы-перевёртыши и неваляшки.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Модель человеческ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глаза, или камера-обскура. 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 зрачок.</w:t>
            </w:r>
          </w:p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зрение. Разноцветный волчок. 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 и зрение. Кошка в домике.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812" w:type="dxa"/>
          </w:tcPr>
          <w:p w:rsidR="00B5282D" w:rsidRDefault="00B5282D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Секреты разведчика: тайнопись. Секретное сообщение.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812" w:type="dxa"/>
          </w:tcPr>
          <w:p w:rsidR="00B5282D" w:rsidRDefault="00716730" w:rsidP="00716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Давление. Стакан-присоска. Герметичность. Дырявый шарик. 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Давление и вакуум. Как достать монетку из воды,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амочив рук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Бумажная геометрия. Лента </w:t>
            </w:r>
            <w:proofErr w:type="spellStart"/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Мёбиуса</w:t>
            </w:r>
            <w:proofErr w:type="spellEnd"/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Бумажная геометрия. Как большая монета пролезет в маленькую дырочку.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Бумажная геометрия. Пролезь сквозь открытку.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Бумажная геометрия и ветер. Зубчатое колесо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Радуга в стакане.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карусель превратить в кино.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Цветные фантазии глаз. 1</w:t>
            </w:r>
            <w:r w:rsidRPr="0066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54. Разделяем с помощью температуры.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5812" w:type="dxa"/>
          </w:tcPr>
          <w:p w:rsidR="00B5282D" w:rsidRDefault="00716730" w:rsidP="00716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ическое поле. Невидимая сила. 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Послушная стрелка.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Загадка мыльного пузыря. 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Повелитель мыльных пузырей.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Радуга на потолке. (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Спектр через воду)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Пневматический подъёмник. 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Оптические иллюзии.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82D" w:rsidTr="00B5282D">
        <w:tc>
          <w:tcPr>
            <w:tcW w:w="675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5812" w:type="dxa"/>
          </w:tcPr>
          <w:p w:rsidR="00B5282D" w:rsidRDefault="00716730" w:rsidP="00B52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Научная игра-соревнование «</w:t>
            </w:r>
            <w:r w:rsidRPr="00667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школьной лаборатории»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5282D" w:rsidRDefault="00B5282D" w:rsidP="00FB0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67311" w:rsidRDefault="00667311" w:rsidP="00667311">
      <w:pPr>
        <w:jc w:val="both"/>
      </w:pPr>
    </w:p>
    <w:p w:rsidR="00716730" w:rsidRPr="00716730" w:rsidRDefault="00716730" w:rsidP="007167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730">
        <w:rPr>
          <w:rFonts w:ascii="Times New Roman" w:hAnsi="Times New Roman" w:cs="Times New Roman"/>
          <w:b/>
          <w:sz w:val="26"/>
          <w:szCs w:val="26"/>
        </w:rPr>
        <w:t>Методические пособия</w:t>
      </w:r>
    </w:p>
    <w:p w:rsidR="00716730" w:rsidRDefault="00667311" w:rsidP="007167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73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716730">
        <w:rPr>
          <w:rFonts w:ascii="Times New Roman" w:hAnsi="Times New Roman" w:cs="Times New Roman"/>
          <w:sz w:val="26"/>
          <w:szCs w:val="26"/>
        </w:rPr>
        <w:t>Белько</w:t>
      </w:r>
      <w:proofErr w:type="spellEnd"/>
      <w:r w:rsidR="00716730">
        <w:rPr>
          <w:rFonts w:ascii="Times New Roman" w:hAnsi="Times New Roman" w:cs="Times New Roman"/>
          <w:sz w:val="26"/>
          <w:szCs w:val="26"/>
        </w:rPr>
        <w:t xml:space="preserve"> </w:t>
      </w:r>
      <w:r w:rsidRPr="00716730">
        <w:rPr>
          <w:rFonts w:ascii="Times New Roman" w:hAnsi="Times New Roman" w:cs="Times New Roman"/>
          <w:sz w:val="26"/>
          <w:szCs w:val="26"/>
        </w:rPr>
        <w:t xml:space="preserve"> </w:t>
      </w:r>
      <w:r w:rsidR="00716730">
        <w:rPr>
          <w:rFonts w:ascii="Times New Roman" w:hAnsi="Times New Roman" w:cs="Times New Roman"/>
          <w:sz w:val="26"/>
          <w:szCs w:val="26"/>
        </w:rPr>
        <w:t xml:space="preserve">Е. </w:t>
      </w:r>
      <w:r w:rsidRPr="00716730">
        <w:rPr>
          <w:rFonts w:ascii="Times New Roman" w:hAnsi="Times New Roman" w:cs="Times New Roman"/>
          <w:sz w:val="26"/>
          <w:szCs w:val="26"/>
        </w:rPr>
        <w:t xml:space="preserve">Весёлые научные опыты для детей. 30 увлекательных экспериментов в </w:t>
      </w:r>
      <w:r w:rsidRPr="00716730">
        <w:rPr>
          <w:rFonts w:ascii="Times New Roman" w:hAnsi="Times New Roman" w:cs="Times New Roman"/>
          <w:sz w:val="26"/>
          <w:szCs w:val="26"/>
        </w:rPr>
        <w:br/>
        <w:t>домашних условиях.</w:t>
      </w:r>
    </w:p>
    <w:p w:rsidR="00716730" w:rsidRDefault="00716730" w:rsidP="007167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Зарапин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</w:t>
      </w:r>
      <w:r w:rsidRPr="00716730">
        <w:rPr>
          <w:rFonts w:ascii="Times New Roman" w:hAnsi="Times New Roman" w:cs="Times New Roman"/>
          <w:sz w:val="26"/>
          <w:szCs w:val="26"/>
        </w:rPr>
        <w:t xml:space="preserve"> Опыты Тома Тита. Удивительный свет.</w:t>
      </w:r>
    </w:p>
    <w:p w:rsidR="00716730" w:rsidRDefault="00716730" w:rsidP="007167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167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Зарапин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 </w:t>
      </w:r>
      <w:r w:rsidRPr="00716730">
        <w:rPr>
          <w:rFonts w:ascii="Times New Roman" w:hAnsi="Times New Roman" w:cs="Times New Roman"/>
          <w:sz w:val="26"/>
          <w:szCs w:val="26"/>
        </w:rPr>
        <w:t>Опыты Тома Тита. Удивительная механика.</w:t>
      </w:r>
    </w:p>
    <w:p w:rsidR="00716730" w:rsidRDefault="00716730" w:rsidP="007167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Ромодина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М.</w:t>
      </w:r>
      <w:proofErr w:type="gramEnd"/>
      <w:r w:rsidR="00667311" w:rsidRPr="00716730">
        <w:rPr>
          <w:rFonts w:ascii="Times New Roman" w:hAnsi="Times New Roman" w:cs="Times New Roman"/>
          <w:sz w:val="26"/>
          <w:szCs w:val="26"/>
        </w:rPr>
        <w:t xml:space="preserve"> Почему ботинки не летают? 60 фокусов, экспериментов, испытаний, фактов и ребусов по физике и химии.</w:t>
      </w:r>
    </w:p>
    <w:p w:rsidR="00716730" w:rsidRDefault="00667311" w:rsidP="007167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730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716730">
        <w:rPr>
          <w:rFonts w:ascii="Times New Roman" w:hAnsi="Times New Roman" w:cs="Times New Roman"/>
          <w:sz w:val="26"/>
          <w:szCs w:val="26"/>
        </w:rPr>
        <w:t>Сизова</w:t>
      </w:r>
      <w:proofErr w:type="spellEnd"/>
      <w:r w:rsidR="00716730">
        <w:rPr>
          <w:rFonts w:ascii="Times New Roman" w:hAnsi="Times New Roman" w:cs="Times New Roman"/>
          <w:sz w:val="26"/>
          <w:szCs w:val="26"/>
        </w:rPr>
        <w:t xml:space="preserve"> Р.И.</w:t>
      </w:r>
      <w:r w:rsidRPr="007167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730">
        <w:rPr>
          <w:rFonts w:ascii="Times New Roman" w:hAnsi="Times New Roman" w:cs="Times New Roman"/>
          <w:sz w:val="26"/>
          <w:szCs w:val="26"/>
        </w:rPr>
        <w:t>Селимова</w:t>
      </w:r>
      <w:proofErr w:type="spellEnd"/>
      <w:r w:rsidR="00716730">
        <w:rPr>
          <w:rFonts w:ascii="Times New Roman" w:hAnsi="Times New Roman" w:cs="Times New Roman"/>
          <w:sz w:val="26"/>
          <w:szCs w:val="26"/>
        </w:rPr>
        <w:t xml:space="preserve"> Р.Ф</w:t>
      </w:r>
      <w:r w:rsidRPr="00716730">
        <w:rPr>
          <w:rFonts w:ascii="Times New Roman" w:hAnsi="Times New Roman" w:cs="Times New Roman"/>
          <w:sz w:val="26"/>
          <w:szCs w:val="26"/>
        </w:rPr>
        <w:t>. Учусь создавать проект. Рабочая тетрадь для 3 класса, 2 части</w:t>
      </w:r>
      <w:r w:rsidR="00716730">
        <w:rPr>
          <w:rFonts w:ascii="Times New Roman" w:hAnsi="Times New Roman" w:cs="Times New Roman"/>
          <w:sz w:val="26"/>
          <w:szCs w:val="26"/>
        </w:rPr>
        <w:t>.</w:t>
      </w:r>
    </w:p>
    <w:p w:rsidR="00667311" w:rsidRPr="00716730" w:rsidRDefault="00667311" w:rsidP="007167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730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="00716730" w:rsidRPr="00716730">
        <w:rPr>
          <w:rFonts w:ascii="Times New Roman" w:hAnsi="Times New Roman" w:cs="Times New Roman"/>
          <w:sz w:val="26"/>
          <w:szCs w:val="26"/>
        </w:rPr>
        <w:t>Сизова</w:t>
      </w:r>
      <w:proofErr w:type="spellEnd"/>
      <w:r w:rsidR="00716730">
        <w:rPr>
          <w:rFonts w:ascii="Times New Roman" w:hAnsi="Times New Roman" w:cs="Times New Roman"/>
          <w:sz w:val="26"/>
          <w:szCs w:val="26"/>
        </w:rPr>
        <w:t xml:space="preserve"> Р.И.</w:t>
      </w:r>
      <w:r w:rsidR="00716730" w:rsidRPr="007167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16730" w:rsidRPr="00716730">
        <w:rPr>
          <w:rFonts w:ascii="Times New Roman" w:hAnsi="Times New Roman" w:cs="Times New Roman"/>
          <w:sz w:val="26"/>
          <w:szCs w:val="26"/>
        </w:rPr>
        <w:t>Селимова</w:t>
      </w:r>
      <w:proofErr w:type="spellEnd"/>
      <w:r w:rsidR="00716730">
        <w:rPr>
          <w:rFonts w:ascii="Times New Roman" w:hAnsi="Times New Roman" w:cs="Times New Roman"/>
          <w:sz w:val="26"/>
          <w:szCs w:val="26"/>
        </w:rPr>
        <w:t xml:space="preserve"> Р.Ф</w:t>
      </w:r>
      <w:r w:rsidR="00716730" w:rsidRPr="00716730">
        <w:rPr>
          <w:rFonts w:ascii="Times New Roman" w:hAnsi="Times New Roman" w:cs="Times New Roman"/>
          <w:sz w:val="26"/>
          <w:szCs w:val="26"/>
        </w:rPr>
        <w:t xml:space="preserve">. </w:t>
      </w:r>
      <w:r w:rsidRPr="00716730">
        <w:rPr>
          <w:rFonts w:ascii="Times New Roman" w:hAnsi="Times New Roman" w:cs="Times New Roman"/>
          <w:sz w:val="26"/>
          <w:szCs w:val="26"/>
        </w:rPr>
        <w:t>Учусь создавать проект. Рабочая тетрадь для 4 класса, 2 части</w:t>
      </w:r>
      <w:r w:rsidR="00716730">
        <w:rPr>
          <w:rFonts w:ascii="Times New Roman" w:hAnsi="Times New Roman" w:cs="Times New Roman"/>
          <w:sz w:val="26"/>
          <w:szCs w:val="26"/>
        </w:rPr>
        <w:t>.</w:t>
      </w:r>
    </w:p>
    <w:sectPr w:rsidR="00667311" w:rsidRPr="0071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DB"/>
    <w:rsid w:val="000005AA"/>
    <w:rsid w:val="0000349D"/>
    <w:rsid w:val="00004DA2"/>
    <w:rsid w:val="000053FA"/>
    <w:rsid w:val="00007552"/>
    <w:rsid w:val="0001029A"/>
    <w:rsid w:val="00010E9B"/>
    <w:rsid w:val="000116D1"/>
    <w:rsid w:val="00011872"/>
    <w:rsid w:val="00011D5E"/>
    <w:rsid w:val="00012E6D"/>
    <w:rsid w:val="00015B5F"/>
    <w:rsid w:val="00017375"/>
    <w:rsid w:val="00017D61"/>
    <w:rsid w:val="00021170"/>
    <w:rsid w:val="00022D42"/>
    <w:rsid w:val="000232A4"/>
    <w:rsid w:val="000237B2"/>
    <w:rsid w:val="000242E9"/>
    <w:rsid w:val="000250EA"/>
    <w:rsid w:val="000258A8"/>
    <w:rsid w:val="00025F99"/>
    <w:rsid w:val="000305FD"/>
    <w:rsid w:val="00032544"/>
    <w:rsid w:val="000335DB"/>
    <w:rsid w:val="0003387B"/>
    <w:rsid w:val="0003581C"/>
    <w:rsid w:val="00037DC8"/>
    <w:rsid w:val="0004253A"/>
    <w:rsid w:val="00042A66"/>
    <w:rsid w:val="00043C44"/>
    <w:rsid w:val="00043C58"/>
    <w:rsid w:val="00044309"/>
    <w:rsid w:val="00044A20"/>
    <w:rsid w:val="000474A7"/>
    <w:rsid w:val="00051C21"/>
    <w:rsid w:val="000622E8"/>
    <w:rsid w:val="00064A5B"/>
    <w:rsid w:val="00066520"/>
    <w:rsid w:val="0007444E"/>
    <w:rsid w:val="00075D27"/>
    <w:rsid w:val="00076B19"/>
    <w:rsid w:val="00077F86"/>
    <w:rsid w:val="00082170"/>
    <w:rsid w:val="000822FB"/>
    <w:rsid w:val="00082FB3"/>
    <w:rsid w:val="000850FA"/>
    <w:rsid w:val="00085152"/>
    <w:rsid w:val="00085DFC"/>
    <w:rsid w:val="00087525"/>
    <w:rsid w:val="0008757F"/>
    <w:rsid w:val="00091739"/>
    <w:rsid w:val="00092C6E"/>
    <w:rsid w:val="00093BED"/>
    <w:rsid w:val="00093E04"/>
    <w:rsid w:val="000953D0"/>
    <w:rsid w:val="00095BD2"/>
    <w:rsid w:val="00096196"/>
    <w:rsid w:val="00096AE8"/>
    <w:rsid w:val="00097854"/>
    <w:rsid w:val="000A1056"/>
    <w:rsid w:val="000A5078"/>
    <w:rsid w:val="000B077B"/>
    <w:rsid w:val="000B2460"/>
    <w:rsid w:val="000B59CB"/>
    <w:rsid w:val="000C27E2"/>
    <w:rsid w:val="000C33AB"/>
    <w:rsid w:val="000C50DA"/>
    <w:rsid w:val="000D0680"/>
    <w:rsid w:val="000D2A86"/>
    <w:rsid w:val="000D620B"/>
    <w:rsid w:val="000D7195"/>
    <w:rsid w:val="000D79A1"/>
    <w:rsid w:val="000E169D"/>
    <w:rsid w:val="000E2C96"/>
    <w:rsid w:val="000E2E75"/>
    <w:rsid w:val="000E41D9"/>
    <w:rsid w:val="000F2069"/>
    <w:rsid w:val="000F3F39"/>
    <w:rsid w:val="000F40C2"/>
    <w:rsid w:val="000F4EC5"/>
    <w:rsid w:val="000F4F09"/>
    <w:rsid w:val="001017DF"/>
    <w:rsid w:val="00102436"/>
    <w:rsid w:val="001064DC"/>
    <w:rsid w:val="00107182"/>
    <w:rsid w:val="00111167"/>
    <w:rsid w:val="00112C42"/>
    <w:rsid w:val="00113078"/>
    <w:rsid w:val="00113A39"/>
    <w:rsid w:val="00113F6F"/>
    <w:rsid w:val="0011449E"/>
    <w:rsid w:val="00114ACA"/>
    <w:rsid w:val="001160CC"/>
    <w:rsid w:val="00120408"/>
    <w:rsid w:val="00121AC3"/>
    <w:rsid w:val="001226CA"/>
    <w:rsid w:val="00122DB6"/>
    <w:rsid w:val="00122F21"/>
    <w:rsid w:val="00127D3F"/>
    <w:rsid w:val="001300A6"/>
    <w:rsid w:val="001305FB"/>
    <w:rsid w:val="001310D8"/>
    <w:rsid w:val="0013459E"/>
    <w:rsid w:val="00134675"/>
    <w:rsid w:val="00135ED4"/>
    <w:rsid w:val="001364CF"/>
    <w:rsid w:val="001377E6"/>
    <w:rsid w:val="00140ED8"/>
    <w:rsid w:val="00141144"/>
    <w:rsid w:val="00147490"/>
    <w:rsid w:val="001477ED"/>
    <w:rsid w:val="00147B5F"/>
    <w:rsid w:val="00147C3D"/>
    <w:rsid w:val="001514BB"/>
    <w:rsid w:val="00152E5C"/>
    <w:rsid w:val="001531DD"/>
    <w:rsid w:val="00154C38"/>
    <w:rsid w:val="00156AF0"/>
    <w:rsid w:val="00163246"/>
    <w:rsid w:val="001661A9"/>
    <w:rsid w:val="00166A74"/>
    <w:rsid w:val="001722CF"/>
    <w:rsid w:val="0017231B"/>
    <w:rsid w:val="00172831"/>
    <w:rsid w:val="00173E80"/>
    <w:rsid w:val="00175632"/>
    <w:rsid w:val="00177D30"/>
    <w:rsid w:val="00182C78"/>
    <w:rsid w:val="0018367B"/>
    <w:rsid w:val="00184322"/>
    <w:rsid w:val="00186923"/>
    <w:rsid w:val="00191600"/>
    <w:rsid w:val="0019337E"/>
    <w:rsid w:val="00193B8C"/>
    <w:rsid w:val="00194A08"/>
    <w:rsid w:val="0019515F"/>
    <w:rsid w:val="001A0317"/>
    <w:rsid w:val="001A3FA5"/>
    <w:rsid w:val="001A5ECD"/>
    <w:rsid w:val="001A7411"/>
    <w:rsid w:val="001A74D3"/>
    <w:rsid w:val="001B142D"/>
    <w:rsid w:val="001B1BDC"/>
    <w:rsid w:val="001B3680"/>
    <w:rsid w:val="001B5492"/>
    <w:rsid w:val="001B71C2"/>
    <w:rsid w:val="001B7A4A"/>
    <w:rsid w:val="001C0C9A"/>
    <w:rsid w:val="001C1C61"/>
    <w:rsid w:val="001C1EBE"/>
    <w:rsid w:val="001C21F7"/>
    <w:rsid w:val="001C3078"/>
    <w:rsid w:val="001C3400"/>
    <w:rsid w:val="001C4880"/>
    <w:rsid w:val="001D10E7"/>
    <w:rsid w:val="001D3056"/>
    <w:rsid w:val="001D3873"/>
    <w:rsid w:val="001D73D2"/>
    <w:rsid w:val="001D7FE4"/>
    <w:rsid w:val="001E58F0"/>
    <w:rsid w:val="001F22CE"/>
    <w:rsid w:val="001F28AC"/>
    <w:rsid w:val="001F2E3C"/>
    <w:rsid w:val="001F3934"/>
    <w:rsid w:val="001F43EB"/>
    <w:rsid w:val="001F6250"/>
    <w:rsid w:val="001F6992"/>
    <w:rsid w:val="001F7760"/>
    <w:rsid w:val="002010D9"/>
    <w:rsid w:val="002028E6"/>
    <w:rsid w:val="002035BC"/>
    <w:rsid w:val="0021078C"/>
    <w:rsid w:val="00212AA1"/>
    <w:rsid w:val="00213296"/>
    <w:rsid w:val="0021456E"/>
    <w:rsid w:val="00214A3C"/>
    <w:rsid w:val="002153D3"/>
    <w:rsid w:val="00220D80"/>
    <w:rsid w:val="0022207D"/>
    <w:rsid w:val="0022721A"/>
    <w:rsid w:val="00227755"/>
    <w:rsid w:val="00227FEC"/>
    <w:rsid w:val="0023113D"/>
    <w:rsid w:val="0023252F"/>
    <w:rsid w:val="0023263C"/>
    <w:rsid w:val="00232C33"/>
    <w:rsid w:val="00233064"/>
    <w:rsid w:val="002369EE"/>
    <w:rsid w:val="00237A35"/>
    <w:rsid w:val="002423FF"/>
    <w:rsid w:val="00242910"/>
    <w:rsid w:val="00244213"/>
    <w:rsid w:val="00244BBD"/>
    <w:rsid w:val="002501EF"/>
    <w:rsid w:val="002502A4"/>
    <w:rsid w:val="002509C0"/>
    <w:rsid w:val="00253F27"/>
    <w:rsid w:val="00257570"/>
    <w:rsid w:val="00257FBC"/>
    <w:rsid w:val="00261379"/>
    <w:rsid w:val="002618DA"/>
    <w:rsid w:val="002625F3"/>
    <w:rsid w:val="0026306B"/>
    <w:rsid w:val="002657DA"/>
    <w:rsid w:val="00266623"/>
    <w:rsid w:val="00266747"/>
    <w:rsid w:val="00266817"/>
    <w:rsid w:val="00266D46"/>
    <w:rsid w:val="00267D4B"/>
    <w:rsid w:val="00272D3C"/>
    <w:rsid w:val="00274763"/>
    <w:rsid w:val="00274D27"/>
    <w:rsid w:val="00277021"/>
    <w:rsid w:val="00277DA0"/>
    <w:rsid w:val="00280460"/>
    <w:rsid w:val="00281233"/>
    <w:rsid w:val="00282D29"/>
    <w:rsid w:val="00290B21"/>
    <w:rsid w:val="00290E29"/>
    <w:rsid w:val="00291DE7"/>
    <w:rsid w:val="00291FF6"/>
    <w:rsid w:val="0029557E"/>
    <w:rsid w:val="00296B3D"/>
    <w:rsid w:val="002A3C3C"/>
    <w:rsid w:val="002B040C"/>
    <w:rsid w:val="002B05AD"/>
    <w:rsid w:val="002B07F1"/>
    <w:rsid w:val="002B0B93"/>
    <w:rsid w:val="002B3525"/>
    <w:rsid w:val="002B6033"/>
    <w:rsid w:val="002B6A7D"/>
    <w:rsid w:val="002B7A58"/>
    <w:rsid w:val="002B7A97"/>
    <w:rsid w:val="002C05FA"/>
    <w:rsid w:val="002C11C3"/>
    <w:rsid w:val="002C2351"/>
    <w:rsid w:val="002C2454"/>
    <w:rsid w:val="002C42C3"/>
    <w:rsid w:val="002C73CC"/>
    <w:rsid w:val="002C7C07"/>
    <w:rsid w:val="002D0882"/>
    <w:rsid w:val="002D1DE3"/>
    <w:rsid w:val="002D5F58"/>
    <w:rsid w:val="002E0EC3"/>
    <w:rsid w:val="002E402E"/>
    <w:rsid w:val="002E5355"/>
    <w:rsid w:val="002E5D81"/>
    <w:rsid w:val="002E6009"/>
    <w:rsid w:val="002E718A"/>
    <w:rsid w:val="002F0E64"/>
    <w:rsid w:val="002F1259"/>
    <w:rsid w:val="002F1DF2"/>
    <w:rsid w:val="002F2E7B"/>
    <w:rsid w:val="002F361A"/>
    <w:rsid w:val="002F39BE"/>
    <w:rsid w:val="002F3F39"/>
    <w:rsid w:val="002F5574"/>
    <w:rsid w:val="002F5737"/>
    <w:rsid w:val="002F6124"/>
    <w:rsid w:val="00300667"/>
    <w:rsid w:val="003037C4"/>
    <w:rsid w:val="00303A83"/>
    <w:rsid w:val="00306302"/>
    <w:rsid w:val="00306D7D"/>
    <w:rsid w:val="00307D7C"/>
    <w:rsid w:val="003106AB"/>
    <w:rsid w:val="0031272F"/>
    <w:rsid w:val="003162E0"/>
    <w:rsid w:val="00317355"/>
    <w:rsid w:val="0032013D"/>
    <w:rsid w:val="003206FD"/>
    <w:rsid w:val="003208CC"/>
    <w:rsid w:val="003227F3"/>
    <w:rsid w:val="00323AE9"/>
    <w:rsid w:val="0032465C"/>
    <w:rsid w:val="00324A68"/>
    <w:rsid w:val="00324CCA"/>
    <w:rsid w:val="00327D52"/>
    <w:rsid w:val="00330585"/>
    <w:rsid w:val="00331AB9"/>
    <w:rsid w:val="0033336A"/>
    <w:rsid w:val="00340D45"/>
    <w:rsid w:val="00341E17"/>
    <w:rsid w:val="00344304"/>
    <w:rsid w:val="00350026"/>
    <w:rsid w:val="003504B6"/>
    <w:rsid w:val="00351A43"/>
    <w:rsid w:val="00354955"/>
    <w:rsid w:val="00355279"/>
    <w:rsid w:val="00355453"/>
    <w:rsid w:val="0035563B"/>
    <w:rsid w:val="00357B09"/>
    <w:rsid w:val="003604C1"/>
    <w:rsid w:val="00361B1B"/>
    <w:rsid w:val="00362C87"/>
    <w:rsid w:val="0036629D"/>
    <w:rsid w:val="0036764C"/>
    <w:rsid w:val="0037642F"/>
    <w:rsid w:val="003770B7"/>
    <w:rsid w:val="00381541"/>
    <w:rsid w:val="00381606"/>
    <w:rsid w:val="00385350"/>
    <w:rsid w:val="00386402"/>
    <w:rsid w:val="00391372"/>
    <w:rsid w:val="00391F36"/>
    <w:rsid w:val="00392459"/>
    <w:rsid w:val="00392952"/>
    <w:rsid w:val="00394E51"/>
    <w:rsid w:val="003A093D"/>
    <w:rsid w:val="003A0F25"/>
    <w:rsid w:val="003A1D39"/>
    <w:rsid w:val="003A25E3"/>
    <w:rsid w:val="003A34F4"/>
    <w:rsid w:val="003A4964"/>
    <w:rsid w:val="003B00E6"/>
    <w:rsid w:val="003B3434"/>
    <w:rsid w:val="003B3F28"/>
    <w:rsid w:val="003C1BE7"/>
    <w:rsid w:val="003C3BDA"/>
    <w:rsid w:val="003C7FA7"/>
    <w:rsid w:val="003D0CCD"/>
    <w:rsid w:val="003D194D"/>
    <w:rsid w:val="003D457C"/>
    <w:rsid w:val="003E00E8"/>
    <w:rsid w:val="003E061F"/>
    <w:rsid w:val="003E2B7E"/>
    <w:rsid w:val="003E44EF"/>
    <w:rsid w:val="003F1371"/>
    <w:rsid w:val="003F4A48"/>
    <w:rsid w:val="003F71CC"/>
    <w:rsid w:val="00400213"/>
    <w:rsid w:val="0040155A"/>
    <w:rsid w:val="00402DC6"/>
    <w:rsid w:val="0040584F"/>
    <w:rsid w:val="00406E81"/>
    <w:rsid w:val="00410994"/>
    <w:rsid w:val="004119D4"/>
    <w:rsid w:val="00413AB1"/>
    <w:rsid w:val="004155F3"/>
    <w:rsid w:val="00421122"/>
    <w:rsid w:val="004211EC"/>
    <w:rsid w:val="004235E2"/>
    <w:rsid w:val="004246A1"/>
    <w:rsid w:val="004248FB"/>
    <w:rsid w:val="00424C74"/>
    <w:rsid w:val="0042516A"/>
    <w:rsid w:val="00426D44"/>
    <w:rsid w:val="004314A0"/>
    <w:rsid w:val="00431C6E"/>
    <w:rsid w:val="00432F79"/>
    <w:rsid w:val="00433E4F"/>
    <w:rsid w:val="00434290"/>
    <w:rsid w:val="0043558D"/>
    <w:rsid w:val="00435DCA"/>
    <w:rsid w:val="00441C90"/>
    <w:rsid w:val="00442982"/>
    <w:rsid w:val="0044427A"/>
    <w:rsid w:val="00445C3B"/>
    <w:rsid w:val="00445CF3"/>
    <w:rsid w:val="00447181"/>
    <w:rsid w:val="00450D94"/>
    <w:rsid w:val="00453116"/>
    <w:rsid w:val="0046082B"/>
    <w:rsid w:val="00461278"/>
    <w:rsid w:val="0046579F"/>
    <w:rsid w:val="00465BCC"/>
    <w:rsid w:val="00465E0B"/>
    <w:rsid w:val="00467B16"/>
    <w:rsid w:val="00467B55"/>
    <w:rsid w:val="00470D55"/>
    <w:rsid w:val="0047119C"/>
    <w:rsid w:val="00472FC5"/>
    <w:rsid w:val="00473A6D"/>
    <w:rsid w:val="00474680"/>
    <w:rsid w:val="004750A3"/>
    <w:rsid w:val="00476114"/>
    <w:rsid w:val="0048041F"/>
    <w:rsid w:val="00484D87"/>
    <w:rsid w:val="004854C6"/>
    <w:rsid w:val="00485CD2"/>
    <w:rsid w:val="004863D4"/>
    <w:rsid w:val="00487BFF"/>
    <w:rsid w:val="00490E4B"/>
    <w:rsid w:val="00495692"/>
    <w:rsid w:val="00496913"/>
    <w:rsid w:val="004A0060"/>
    <w:rsid w:val="004A1C20"/>
    <w:rsid w:val="004A298E"/>
    <w:rsid w:val="004A2B96"/>
    <w:rsid w:val="004A31B1"/>
    <w:rsid w:val="004A33AB"/>
    <w:rsid w:val="004A39E4"/>
    <w:rsid w:val="004A516F"/>
    <w:rsid w:val="004A6C00"/>
    <w:rsid w:val="004A6E9C"/>
    <w:rsid w:val="004B002E"/>
    <w:rsid w:val="004B2293"/>
    <w:rsid w:val="004B2355"/>
    <w:rsid w:val="004B4881"/>
    <w:rsid w:val="004B537A"/>
    <w:rsid w:val="004B5B4B"/>
    <w:rsid w:val="004C01A0"/>
    <w:rsid w:val="004C2BDD"/>
    <w:rsid w:val="004C6F1B"/>
    <w:rsid w:val="004C730A"/>
    <w:rsid w:val="004C783A"/>
    <w:rsid w:val="004C79B7"/>
    <w:rsid w:val="004D160C"/>
    <w:rsid w:val="004D51C1"/>
    <w:rsid w:val="004D5D17"/>
    <w:rsid w:val="004D75BB"/>
    <w:rsid w:val="004E0AB5"/>
    <w:rsid w:val="004E0FE3"/>
    <w:rsid w:val="004E12F3"/>
    <w:rsid w:val="004E1AD9"/>
    <w:rsid w:val="004E2E4B"/>
    <w:rsid w:val="004E2F99"/>
    <w:rsid w:val="004E312A"/>
    <w:rsid w:val="004E54B3"/>
    <w:rsid w:val="004E7AEC"/>
    <w:rsid w:val="004E7ECD"/>
    <w:rsid w:val="004F0C3E"/>
    <w:rsid w:val="004F0FBD"/>
    <w:rsid w:val="004F117D"/>
    <w:rsid w:val="004F209E"/>
    <w:rsid w:val="004F5230"/>
    <w:rsid w:val="004F6FF3"/>
    <w:rsid w:val="004F7309"/>
    <w:rsid w:val="00500BCD"/>
    <w:rsid w:val="00501BE9"/>
    <w:rsid w:val="005045FF"/>
    <w:rsid w:val="00504798"/>
    <w:rsid w:val="00505E90"/>
    <w:rsid w:val="00511A6D"/>
    <w:rsid w:val="005120B5"/>
    <w:rsid w:val="00512B6F"/>
    <w:rsid w:val="0051483A"/>
    <w:rsid w:val="00516869"/>
    <w:rsid w:val="005170AC"/>
    <w:rsid w:val="00530AC8"/>
    <w:rsid w:val="00531321"/>
    <w:rsid w:val="00533CE1"/>
    <w:rsid w:val="0053553B"/>
    <w:rsid w:val="00535EE8"/>
    <w:rsid w:val="00540EF4"/>
    <w:rsid w:val="00544FBE"/>
    <w:rsid w:val="005461DF"/>
    <w:rsid w:val="005463DE"/>
    <w:rsid w:val="00546F4C"/>
    <w:rsid w:val="005519B8"/>
    <w:rsid w:val="00553216"/>
    <w:rsid w:val="005536DB"/>
    <w:rsid w:val="0055518A"/>
    <w:rsid w:val="00557648"/>
    <w:rsid w:val="0056127B"/>
    <w:rsid w:val="00561B04"/>
    <w:rsid w:val="00564021"/>
    <w:rsid w:val="0056771F"/>
    <w:rsid w:val="00572FBA"/>
    <w:rsid w:val="00573595"/>
    <w:rsid w:val="00574C7C"/>
    <w:rsid w:val="00575706"/>
    <w:rsid w:val="00577977"/>
    <w:rsid w:val="005819F5"/>
    <w:rsid w:val="00585334"/>
    <w:rsid w:val="0059087C"/>
    <w:rsid w:val="005911C0"/>
    <w:rsid w:val="0059295A"/>
    <w:rsid w:val="00592AF8"/>
    <w:rsid w:val="00594477"/>
    <w:rsid w:val="005A221E"/>
    <w:rsid w:val="005A2ADE"/>
    <w:rsid w:val="005A2FF7"/>
    <w:rsid w:val="005A3C07"/>
    <w:rsid w:val="005A48CF"/>
    <w:rsid w:val="005A59E4"/>
    <w:rsid w:val="005B2334"/>
    <w:rsid w:val="005B3ECC"/>
    <w:rsid w:val="005B646D"/>
    <w:rsid w:val="005B72BC"/>
    <w:rsid w:val="005C2993"/>
    <w:rsid w:val="005C2FDB"/>
    <w:rsid w:val="005C315B"/>
    <w:rsid w:val="005C3704"/>
    <w:rsid w:val="005C4B59"/>
    <w:rsid w:val="005C63C2"/>
    <w:rsid w:val="005C7B69"/>
    <w:rsid w:val="005D0268"/>
    <w:rsid w:val="005D0294"/>
    <w:rsid w:val="005D1C64"/>
    <w:rsid w:val="005D220F"/>
    <w:rsid w:val="005D2BD6"/>
    <w:rsid w:val="005D4F36"/>
    <w:rsid w:val="005D6394"/>
    <w:rsid w:val="005D6905"/>
    <w:rsid w:val="005E1DE2"/>
    <w:rsid w:val="005E1FA6"/>
    <w:rsid w:val="005E3691"/>
    <w:rsid w:val="005E4B40"/>
    <w:rsid w:val="005E6EBC"/>
    <w:rsid w:val="005F0997"/>
    <w:rsid w:val="005F0DE2"/>
    <w:rsid w:val="005F12D3"/>
    <w:rsid w:val="005F467D"/>
    <w:rsid w:val="005F50FC"/>
    <w:rsid w:val="005F6032"/>
    <w:rsid w:val="005F60F7"/>
    <w:rsid w:val="005F7762"/>
    <w:rsid w:val="00603243"/>
    <w:rsid w:val="006051CE"/>
    <w:rsid w:val="00605919"/>
    <w:rsid w:val="00605D21"/>
    <w:rsid w:val="00605EBE"/>
    <w:rsid w:val="00606B51"/>
    <w:rsid w:val="00611790"/>
    <w:rsid w:val="00611E86"/>
    <w:rsid w:val="006132DC"/>
    <w:rsid w:val="00614147"/>
    <w:rsid w:val="0061427A"/>
    <w:rsid w:val="006146EB"/>
    <w:rsid w:val="00617A2E"/>
    <w:rsid w:val="00620019"/>
    <w:rsid w:val="00620A55"/>
    <w:rsid w:val="00621073"/>
    <w:rsid w:val="00621B61"/>
    <w:rsid w:val="006235F3"/>
    <w:rsid w:val="0062375B"/>
    <w:rsid w:val="006239CD"/>
    <w:rsid w:val="006259ED"/>
    <w:rsid w:val="00625DDE"/>
    <w:rsid w:val="00625F97"/>
    <w:rsid w:val="00627ED1"/>
    <w:rsid w:val="006316BA"/>
    <w:rsid w:val="00632609"/>
    <w:rsid w:val="00633E9E"/>
    <w:rsid w:val="0063459C"/>
    <w:rsid w:val="006354CC"/>
    <w:rsid w:val="00635EB3"/>
    <w:rsid w:val="00636036"/>
    <w:rsid w:val="006361DC"/>
    <w:rsid w:val="00636473"/>
    <w:rsid w:val="006428F8"/>
    <w:rsid w:val="00647E7D"/>
    <w:rsid w:val="0065247E"/>
    <w:rsid w:val="00652D73"/>
    <w:rsid w:val="00656358"/>
    <w:rsid w:val="00657E33"/>
    <w:rsid w:val="00664145"/>
    <w:rsid w:val="00665587"/>
    <w:rsid w:val="00665B1E"/>
    <w:rsid w:val="00667311"/>
    <w:rsid w:val="006674C0"/>
    <w:rsid w:val="00671EB1"/>
    <w:rsid w:val="00674E08"/>
    <w:rsid w:val="00677674"/>
    <w:rsid w:val="00677D3B"/>
    <w:rsid w:val="00680493"/>
    <w:rsid w:val="00680E5C"/>
    <w:rsid w:val="00681ED3"/>
    <w:rsid w:val="006827C3"/>
    <w:rsid w:val="006870D3"/>
    <w:rsid w:val="00692D78"/>
    <w:rsid w:val="0069301E"/>
    <w:rsid w:val="0069348A"/>
    <w:rsid w:val="006941D1"/>
    <w:rsid w:val="00694242"/>
    <w:rsid w:val="00694BA8"/>
    <w:rsid w:val="0069539B"/>
    <w:rsid w:val="00696676"/>
    <w:rsid w:val="00696683"/>
    <w:rsid w:val="00696710"/>
    <w:rsid w:val="006A11EC"/>
    <w:rsid w:val="006A3C70"/>
    <w:rsid w:val="006A4219"/>
    <w:rsid w:val="006A44E1"/>
    <w:rsid w:val="006A53FD"/>
    <w:rsid w:val="006A71AB"/>
    <w:rsid w:val="006A7AED"/>
    <w:rsid w:val="006B3ACD"/>
    <w:rsid w:val="006B5162"/>
    <w:rsid w:val="006B55A7"/>
    <w:rsid w:val="006B55D0"/>
    <w:rsid w:val="006B5842"/>
    <w:rsid w:val="006B60D7"/>
    <w:rsid w:val="006C0DD0"/>
    <w:rsid w:val="006C3295"/>
    <w:rsid w:val="006C62C7"/>
    <w:rsid w:val="006D1565"/>
    <w:rsid w:val="006D27C1"/>
    <w:rsid w:val="006D2DD3"/>
    <w:rsid w:val="006D530D"/>
    <w:rsid w:val="006D59DF"/>
    <w:rsid w:val="006D6075"/>
    <w:rsid w:val="006D60AB"/>
    <w:rsid w:val="006E11D7"/>
    <w:rsid w:val="006E1C39"/>
    <w:rsid w:val="006E3C7E"/>
    <w:rsid w:val="006F17DC"/>
    <w:rsid w:val="006F2C82"/>
    <w:rsid w:val="006F2FC5"/>
    <w:rsid w:val="006F30EE"/>
    <w:rsid w:val="006F3580"/>
    <w:rsid w:val="006F4634"/>
    <w:rsid w:val="006F6A9E"/>
    <w:rsid w:val="007006BE"/>
    <w:rsid w:val="00700D45"/>
    <w:rsid w:val="00704870"/>
    <w:rsid w:val="00710580"/>
    <w:rsid w:val="0071072E"/>
    <w:rsid w:val="007123C8"/>
    <w:rsid w:val="007128E5"/>
    <w:rsid w:val="00716730"/>
    <w:rsid w:val="00722FB5"/>
    <w:rsid w:val="0072301D"/>
    <w:rsid w:val="0072553D"/>
    <w:rsid w:val="00727D41"/>
    <w:rsid w:val="00730AC8"/>
    <w:rsid w:val="00730E28"/>
    <w:rsid w:val="007325D9"/>
    <w:rsid w:val="00736E6A"/>
    <w:rsid w:val="00737C2E"/>
    <w:rsid w:val="007408EF"/>
    <w:rsid w:val="00742205"/>
    <w:rsid w:val="007431B9"/>
    <w:rsid w:val="007449FA"/>
    <w:rsid w:val="00746DE6"/>
    <w:rsid w:val="00747584"/>
    <w:rsid w:val="00750317"/>
    <w:rsid w:val="00750AD8"/>
    <w:rsid w:val="00752558"/>
    <w:rsid w:val="007527F3"/>
    <w:rsid w:val="007550D8"/>
    <w:rsid w:val="00756280"/>
    <w:rsid w:val="00763C95"/>
    <w:rsid w:val="00764860"/>
    <w:rsid w:val="00764DCF"/>
    <w:rsid w:val="007673F4"/>
    <w:rsid w:val="00771203"/>
    <w:rsid w:val="00771FA8"/>
    <w:rsid w:val="00773B13"/>
    <w:rsid w:val="007743B2"/>
    <w:rsid w:val="00776188"/>
    <w:rsid w:val="00782422"/>
    <w:rsid w:val="007831D7"/>
    <w:rsid w:val="00783C71"/>
    <w:rsid w:val="00785E30"/>
    <w:rsid w:val="00787F9D"/>
    <w:rsid w:val="00790251"/>
    <w:rsid w:val="00790574"/>
    <w:rsid w:val="00790C9E"/>
    <w:rsid w:val="00790E2D"/>
    <w:rsid w:val="007920B8"/>
    <w:rsid w:val="00792314"/>
    <w:rsid w:val="00792D13"/>
    <w:rsid w:val="007943BA"/>
    <w:rsid w:val="00797060"/>
    <w:rsid w:val="007972A4"/>
    <w:rsid w:val="007A1059"/>
    <w:rsid w:val="007A14A2"/>
    <w:rsid w:val="007A16A7"/>
    <w:rsid w:val="007A2B69"/>
    <w:rsid w:val="007A2FF8"/>
    <w:rsid w:val="007A5D90"/>
    <w:rsid w:val="007A6992"/>
    <w:rsid w:val="007B0E73"/>
    <w:rsid w:val="007B17B9"/>
    <w:rsid w:val="007B18B3"/>
    <w:rsid w:val="007B49AB"/>
    <w:rsid w:val="007B4C8B"/>
    <w:rsid w:val="007B654A"/>
    <w:rsid w:val="007C1226"/>
    <w:rsid w:val="007C2D29"/>
    <w:rsid w:val="007C5D9D"/>
    <w:rsid w:val="007C72EC"/>
    <w:rsid w:val="007C77D4"/>
    <w:rsid w:val="007D0870"/>
    <w:rsid w:val="007D224A"/>
    <w:rsid w:val="007D30C9"/>
    <w:rsid w:val="007D4E2E"/>
    <w:rsid w:val="007D7D3E"/>
    <w:rsid w:val="007D7EF5"/>
    <w:rsid w:val="007E0222"/>
    <w:rsid w:val="007E1AA9"/>
    <w:rsid w:val="007E39E5"/>
    <w:rsid w:val="007E6466"/>
    <w:rsid w:val="007F0381"/>
    <w:rsid w:val="007F1BDA"/>
    <w:rsid w:val="007F39B6"/>
    <w:rsid w:val="007F4114"/>
    <w:rsid w:val="007F4C9D"/>
    <w:rsid w:val="007F5749"/>
    <w:rsid w:val="007F7D7A"/>
    <w:rsid w:val="0080323E"/>
    <w:rsid w:val="008037FC"/>
    <w:rsid w:val="0081315A"/>
    <w:rsid w:val="0081329F"/>
    <w:rsid w:val="00814708"/>
    <w:rsid w:val="008148C9"/>
    <w:rsid w:val="0081653B"/>
    <w:rsid w:val="0081706B"/>
    <w:rsid w:val="0081770B"/>
    <w:rsid w:val="00817D23"/>
    <w:rsid w:val="00822AC5"/>
    <w:rsid w:val="00822AE6"/>
    <w:rsid w:val="00823447"/>
    <w:rsid w:val="00823B7D"/>
    <w:rsid w:val="00823BC8"/>
    <w:rsid w:val="00825927"/>
    <w:rsid w:val="00826150"/>
    <w:rsid w:val="0082672D"/>
    <w:rsid w:val="0083175D"/>
    <w:rsid w:val="008334CC"/>
    <w:rsid w:val="00835622"/>
    <w:rsid w:val="00837A71"/>
    <w:rsid w:val="00845A4C"/>
    <w:rsid w:val="00846D07"/>
    <w:rsid w:val="008532CE"/>
    <w:rsid w:val="008544D1"/>
    <w:rsid w:val="008546B2"/>
    <w:rsid w:val="008556FE"/>
    <w:rsid w:val="00860069"/>
    <w:rsid w:val="008613B2"/>
    <w:rsid w:val="00863935"/>
    <w:rsid w:val="008640A9"/>
    <w:rsid w:val="00864620"/>
    <w:rsid w:val="00866011"/>
    <w:rsid w:val="00866264"/>
    <w:rsid w:val="0086735B"/>
    <w:rsid w:val="00870289"/>
    <w:rsid w:val="00870A87"/>
    <w:rsid w:val="00871B6F"/>
    <w:rsid w:val="0087541A"/>
    <w:rsid w:val="008756F8"/>
    <w:rsid w:val="00880D83"/>
    <w:rsid w:val="00881D8A"/>
    <w:rsid w:val="00885FA7"/>
    <w:rsid w:val="00887B8B"/>
    <w:rsid w:val="00892A94"/>
    <w:rsid w:val="00892EA4"/>
    <w:rsid w:val="00892F38"/>
    <w:rsid w:val="0089776B"/>
    <w:rsid w:val="008977F5"/>
    <w:rsid w:val="008A04FA"/>
    <w:rsid w:val="008A1576"/>
    <w:rsid w:val="008A32AB"/>
    <w:rsid w:val="008A737B"/>
    <w:rsid w:val="008A7C4C"/>
    <w:rsid w:val="008B114D"/>
    <w:rsid w:val="008B295A"/>
    <w:rsid w:val="008B29EC"/>
    <w:rsid w:val="008B4046"/>
    <w:rsid w:val="008B41E2"/>
    <w:rsid w:val="008B4D5D"/>
    <w:rsid w:val="008B7A5B"/>
    <w:rsid w:val="008C0F22"/>
    <w:rsid w:val="008C390F"/>
    <w:rsid w:val="008C4324"/>
    <w:rsid w:val="008C464C"/>
    <w:rsid w:val="008D03E1"/>
    <w:rsid w:val="008D0E3F"/>
    <w:rsid w:val="008D1EEA"/>
    <w:rsid w:val="008D2CC4"/>
    <w:rsid w:val="008D35B3"/>
    <w:rsid w:val="008D5568"/>
    <w:rsid w:val="008D6DDD"/>
    <w:rsid w:val="008D7B5D"/>
    <w:rsid w:val="008D7BC4"/>
    <w:rsid w:val="008E021C"/>
    <w:rsid w:val="008E2726"/>
    <w:rsid w:val="008E3F43"/>
    <w:rsid w:val="008E54E7"/>
    <w:rsid w:val="008E5B01"/>
    <w:rsid w:val="008F23BB"/>
    <w:rsid w:val="008F586E"/>
    <w:rsid w:val="0090445F"/>
    <w:rsid w:val="00905393"/>
    <w:rsid w:val="009058CB"/>
    <w:rsid w:val="009112A6"/>
    <w:rsid w:val="009116EC"/>
    <w:rsid w:val="0091186A"/>
    <w:rsid w:val="00912A7B"/>
    <w:rsid w:val="00913492"/>
    <w:rsid w:val="0091437B"/>
    <w:rsid w:val="00917FAF"/>
    <w:rsid w:val="009213E0"/>
    <w:rsid w:val="009214D7"/>
    <w:rsid w:val="009256CB"/>
    <w:rsid w:val="009259AB"/>
    <w:rsid w:val="00926655"/>
    <w:rsid w:val="00927016"/>
    <w:rsid w:val="00930D65"/>
    <w:rsid w:val="00931001"/>
    <w:rsid w:val="009336EA"/>
    <w:rsid w:val="00941398"/>
    <w:rsid w:val="00942DA0"/>
    <w:rsid w:val="00945F44"/>
    <w:rsid w:val="00946765"/>
    <w:rsid w:val="00946892"/>
    <w:rsid w:val="00947654"/>
    <w:rsid w:val="00947A17"/>
    <w:rsid w:val="009513AD"/>
    <w:rsid w:val="00961F96"/>
    <w:rsid w:val="00962BEA"/>
    <w:rsid w:val="00963D12"/>
    <w:rsid w:val="0096557F"/>
    <w:rsid w:val="00966807"/>
    <w:rsid w:val="00973D53"/>
    <w:rsid w:val="00980BCC"/>
    <w:rsid w:val="0098294F"/>
    <w:rsid w:val="00984394"/>
    <w:rsid w:val="009855A8"/>
    <w:rsid w:val="0098599F"/>
    <w:rsid w:val="00985E9D"/>
    <w:rsid w:val="009861BC"/>
    <w:rsid w:val="0098633C"/>
    <w:rsid w:val="00986E1D"/>
    <w:rsid w:val="009925ED"/>
    <w:rsid w:val="0099491A"/>
    <w:rsid w:val="00997229"/>
    <w:rsid w:val="009A1A74"/>
    <w:rsid w:val="009A2275"/>
    <w:rsid w:val="009A4118"/>
    <w:rsid w:val="009A5BB1"/>
    <w:rsid w:val="009A5E34"/>
    <w:rsid w:val="009B1585"/>
    <w:rsid w:val="009B1D2A"/>
    <w:rsid w:val="009B1F62"/>
    <w:rsid w:val="009B29DC"/>
    <w:rsid w:val="009B52D0"/>
    <w:rsid w:val="009C0FFA"/>
    <w:rsid w:val="009C6A66"/>
    <w:rsid w:val="009C7EB1"/>
    <w:rsid w:val="009D047A"/>
    <w:rsid w:val="009D10E5"/>
    <w:rsid w:val="009D2849"/>
    <w:rsid w:val="009D2F93"/>
    <w:rsid w:val="009D421A"/>
    <w:rsid w:val="009D5E3F"/>
    <w:rsid w:val="009D7C4D"/>
    <w:rsid w:val="009E4E0D"/>
    <w:rsid w:val="009E69C4"/>
    <w:rsid w:val="009E7747"/>
    <w:rsid w:val="009E7E6C"/>
    <w:rsid w:val="009F4594"/>
    <w:rsid w:val="009F6239"/>
    <w:rsid w:val="009F65F4"/>
    <w:rsid w:val="009F6A6A"/>
    <w:rsid w:val="009F70DA"/>
    <w:rsid w:val="00A00215"/>
    <w:rsid w:val="00A00D3A"/>
    <w:rsid w:val="00A0401E"/>
    <w:rsid w:val="00A051A0"/>
    <w:rsid w:val="00A0639B"/>
    <w:rsid w:val="00A136EF"/>
    <w:rsid w:val="00A1557D"/>
    <w:rsid w:val="00A157D2"/>
    <w:rsid w:val="00A20E07"/>
    <w:rsid w:val="00A22469"/>
    <w:rsid w:val="00A237A3"/>
    <w:rsid w:val="00A23921"/>
    <w:rsid w:val="00A266EF"/>
    <w:rsid w:val="00A274EF"/>
    <w:rsid w:val="00A326CE"/>
    <w:rsid w:val="00A34D9D"/>
    <w:rsid w:val="00A34EAD"/>
    <w:rsid w:val="00A41BBC"/>
    <w:rsid w:val="00A456AD"/>
    <w:rsid w:val="00A457AE"/>
    <w:rsid w:val="00A50381"/>
    <w:rsid w:val="00A52F88"/>
    <w:rsid w:val="00A53096"/>
    <w:rsid w:val="00A57E18"/>
    <w:rsid w:val="00A65CED"/>
    <w:rsid w:val="00A66FAD"/>
    <w:rsid w:val="00A708C0"/>
    <w:rsid w:val="00A7244B"/>
    <w:rsid w:val="00A726C6"/>
    <w:rsid w:val="00A7387C"/>
    <w:rsid w:val="00A75A70"/>
    <w:rsid w:val="00A80306"/>
    <w:rsid w:val="00A80A25"/>
    <w:rsid w:val="00A82C91"/>
    <w:rsid w:val="00A85271"/>
    <w:rsid w:val="00A87AF2"/>
    <w:rsid w:val="00A90A33"/>
    <w:rsid w:val="00A91462"/>
    <w:rsid w:val="00A91703"/>
    <w:rsid w:val="00A91AEE"/>
    <w:rsid w:val="00A91C03"/>
    <w:rsid w:val="00A93C7C"/>
    <w:rsid w:val="00A9521C"/>
    <w:rsid w:val="00A96ABE"/>
    <w:rsid w:val="00A97782"/>
    <w:rsid w:val="00AA1BF9"/>
    <w:rsid w:val="00AA1C71"/>
    <w:rsid w:val="00AA24CB"/>
    <w:rsid w:val="00AA38F2"/>
    <w:rsid w:val="00AA52EE"/>
    <w:rsid w:val="00AA638C"/>
    <w:rsid w:val="00AA7E4D"/>
    <w:rsid w:val="00AB06B4"/>
    <w:rsid w:val="00AB21F7"/>
    <w:rsid w:val="00AB4E85"/>
    <w:rsid w:val="00AB7759"/>
    <w:rsid w:val="00AC3E45"/>
    <w:rsid w:val="00AC41DD"/>
    <w:rsid w:val="00AC5B3B"/>
    <w:rsid w:val="00AC6801"/>
    <w:rsid w:val="00AC7736"/>
    <w:rsid w:val="00AD0DD7"/>
    <w:rsid w:val="00AD4D30"/>
    <w:rsid w:val="00AD597A"/>
    <w:rsid w:val="00AD7D26"/>
    <w:rsid w:val="00AE076B"/>
    <w:rsid w:val="00AE2E10"/>
    <w:rsid w:val="00AE39BE"/>
    <w:rsid w:val="00AE5603"/>
    <w:rsid w:val="00AF0596"/>
    <w:rsid w:val="00AF10CA"/>
    <w:rsid w:val="00AF167D"/>
    <w:rsid w:val="00AF20AB"/>
    <w:rsid w:val="00AF286E"/>
    <w:rsid w:val="00AF361E"/>
    <w:rsid w:val="00AF4609"/>
    <w:rsid w:val="00AF471D"/>
    <w:rsid w:val="00AF7A2B"/>
    <w:rsid w:val="00B0187A"/>
    <w:rsid w:val="00B02A98"/>
    <w:rsid w:val="00B0302C"/>
    <w:rsid w:val="00B04342"/>
    <w:rsid w:val="00B04862"/>
    <w:rsid w:val="00B04C7F"/>
    <w:rsid w:val="00B12B02"/>
    <w:rsid w:val="00B14020"/>
    <w:rsid w:val="00B14929"/>
    <w:rsid w:val="00B14AC2"/>
    <w:rsid w:val="00B15831"/>
    <w:rsid w:val="00B16FED"/>
    <w:rsid w:val="00B207E6"/>
    <w:rsid w:val="00B2116E"/>
    <w:rsid w:val="00B227C6"/>
    <w:rsid w:val="00B23098"/>
    <w:rsid w:val="00B250D9"/>
    <w:rsid w:val="00B253BD"/>
    <w:rsid w:val="00B26368"/>
    <w:rsid w:val="00B274BD"/>
    <w:rsid w:val="00B32A23"/>
    <w:rsid w:val="00B32F9A"/>
    <w:rsid w:val="00B341AE"/>
    <w:rsid w:val="00B343AB"/>
    <w:rsid w:val="00B404EC"/>
    <w:rsid w:val="00B42452"/>
    <w:rsid w:val="00B44793"/>
    <w:rsid w:val="00B44C43"/>
    <w:rsid w:val="00B47869"/>
    <w:rsid w:val="00B47B4A"/>
    <w:rsid w:val="00B47BC8"/>
    <w:rsid w:val="00B5282D"/>
    <w:rsid w:val="00B52BE9"/>
    <w:rsid w:val="00B52DC3"/>
    <w:rsid w:val="00B54B7D"/>
    <w:rsid w:val="00B55B38"/>
    <w:rsid w:val="00B57372"/>
    <w:rsid w:val="00B617AF"/>
    <w:rsid w:val="00B73719"/>
    <w:rsid w:val="00B7556F"/>
    <w:rsid w:val="00B803A0"/>
    <w:rsid w:val="00B81220"/>
    <w:rsid w:val="00B8385D"/>
    <w:rsid w:val="00B838DC"/>
    <w:rsid w:val="00B83923"/>
    <w:rsid w:val="00B85536"/>
    <w:rsid w:val="00B85D7B"/>
    <w:rsid w:val="00B90309"/>
    <w:rsid w:val="00B90B53"/>
    <w:rsid w:val="00B90FF6"/>
    <w:rsid w:val="00B91527"/>
    <w:rsid w:val="00B9205E"/>
    <w:rsid w:val="00B923E5"/>
    <w:rsid w:val="00B93F4B"/>
    <w:rsid w:val="00B95646"/>
    <w:rsid w:val="00B970A0"/>
    <w:rsid w:val="00B971B2"/>
    <w:rsid w:val="00BA2DEC"/>
    <w:rsid w:val="00BA3500"/>
    <w:rsid w:val="00BB121C"/>
    <w:rsid w:val="00BB23D1"/>
    <w:rsid w:val="00BB3618"/>
    <w:rsid w:val="00BB5084"/>
    <w:rsid w:val="00BB60FA"/>
    <w:rsid w:val="00BC1CF5"/>
    <w:rsid w:val="00BD1710"/>
    <w:rsid w:val="00BD17BC"/>
    <w:rsid w:val="00BD19D5"/>
    <w:rsid w:val="00BD1E39"/>
    <w:rsid w:val="00BD47E6"/>
    <w:rsid w:val="00BD4D86"/>
    <w:rsid w:val="00BD6A25"/>
    <w:rsid w:val="00BD782A"/>
    <w:rsid w:val="00BD7D2E"/>
    <w:rsid w:val="00BD7E74"/>
    <w:rsid w:val="00BE1232"/>
    <w:rsid w:val="00BE36AB"/>
    <w:rsid w:val="00BE741A"/>
    <w:rsid w:val="00BF0563"/>
    <w:rsid w:val="00BF0727"/>
    <w:rsid w:val="00BF0E28"/>
    <w:rsid w:val="00BF243C"/>
    <w:rsid w:val="00BF259F"/>
    <w:rsid w:val="00BF3B98"/>
    <w:rsid w:val="00BF6447"/>
    <w:rsid w:val="00BF7D9A"/>
    <w:rsid w:val="00BF7F24"/>
    <w:rsid w:val="00C0097E"/>
    <w:rsid w:val="00C012FA"/>
    <w:rsid w:val="00C01B2A"/>
    <w:rsid w:val="00C02B28"/>
    <w:rsid w:val="00C04DCF"/>
    <w:rsid w:val="00C06A1E"/>
    <w:rsid w:val="00C128DF"/>
    <w:rsid w:val="00C208AB"/>
    <w:rsid w:val="00C2108E"/>
    <w:rsid w:val="00C23414"/>
    <w:rsid w:val="00C24375"/>
    <w:rsid w:val="00C252DA"/>
    <w:rsid w:val="00C256FC"/>
    <w:rsid w:val="00C26D54"/>
    <w:rsid w:val="00C272DA"/>
    <w:rsid w:val="00C317A5"/>
    <w:rsid w:val="00C31B20"/>
    <w:rsid w:val="00C33F22"/>
    <w:rsid w:val="00C3400D"/>
    <w:rsid w:val="00C34F1C"/>
    <w:rsid w:val="00C40EA4"/>
    <w:rsid w:val="00C411CC"/>
    <w:rsid w:val="00C41254"/>
    <w:rsid w:val="00C44133"/>
    <w:rsid w:val="00C4476D"/>
    <w:rsid w:val="00C46703"/>
    <w:rsid w:val="00C46805"/>
    <w:rsid w:val="00C46C5F"/>
    <w:rsid w:val="00C46D16"/>
    <w:rsid w:val="00C473FC"/>
    <w:rsid w:val="00C5077D"/>
    <w:rsid w:val="00C50E62"/>
    <w:rsid w:val="00C52BBA"/>
    <w:rsid w:val="00C64EE7"/>
    <w:rsid w:val="00C66876"/>
    <w:rsid w:val="00C66AB7"/>
    <w:rsid w:val="00C67149"/>
    <w:rsid w:val="00C704F8"/>
    <w:rsid w:val="00C72713"/>
    <w:rsid w:val="00C727BF"/>
    <w:rsid w:val="00C72E1C"/>
    <w:rsid w:val="00C7307C"/>
    <w:rsid w:val="00C732D4"/>
    <w:rsid w:val="00C741D0"/>
    <w:rsid w:val="00C758EC"/>
    <w:rsid w:val="00C7600D"/>
    <w:rsid w:val="00C80018"/>
    <w:rsid w:val="00C80E33"/>
    <w:rsid w:val="00C81BDB"/>
    <w:rsid w:val="00C826F9"/>
    <w:rsid w:val="00C860E8"/>
    <w:rsid w:val="00C8698B"/>
    <w:rsid w:val="00C870F4"/>
    <w:rsid w:val="00C90801"/>
    <w:rsid w:val="00C92A85"/>
    <w:rsid w:val="00C93EDE"/>
    <w:rsid w:val="00C941C8"/>
    <w:rsid w:val="00C96117"/>
    <w:rsid w:val="00C96C42"/>
    <w:rsid w:val="00C97991"/>
    <w:rsid w:val="00CA2857"/>
    <w:rsid w:val="00CA3CED"/>
    <w:rsid w:val="00CA46DB"/>
    <w:rsid w:val="00CA50DE"/>
    <w:rsid w:val="00CB22D2"/>
    <w:rsid w:val="00CB2D39"/>
    <w:rsid w:val="00CB395F"/>
    <w:rsid w:val="00CB3D4B"/>
    <w:rsid w:val="00CB6E99"/>
    <w:rsid w:val="00CC0C29"/>
    <w:rsid w:val="00CC309F"/>
    <w:rsid w:val="00CC3794"/>
    <w:rsid w:val="00CC3B38"/>
    <w:rsid w:val="00CC409B"/>
    <w:rsid w:val="00CC4E0C"/>
    <w:rsid w:val="00CD1BA6"/>
    <w:rsid w:val="00CD301B"/>
    <w:rsid w:val="00CD33C5"/>
    <w:rsid w:val="00CD431C"/>
    <w:rsid w:val="00CD49F1"/>
    <w:rsid w:val="00CE0C5C"/>
    <w:rsid w:val="00CE1576"/>
    <w:rsid w:val="00CE239A"/>
    <w:rsid w:val="00CE571E"/>
    <w:rsid w:val="00CF1FC7"/>
    <w:rsid w:val="00CF29F9"/>
    <w:rsid w:val="00CF4626"/>
    <w:rsid w:val="00CF725D"/>
    <w:rsid w:val="00CF7D58"/>
    <w:rsid w:val="00D00A94"/>
    <w:rsid w:val="00D02892"/>
    <w:rsid w:val="00D050E0"/>
    <w:rsid w:val="00D10139"/>
    <w:rsid w:val="00D1286B"/>
    <w:rsid w:val="00D12FC1"/>
    <w:rsid w:val="00D14A0F"/>
    <w:rsid w:val="00D177ED"/>
    <w:rsid w:val="00D17B28"/>
    <w:rsid w:val="00D203CE"/>
    <w:rsid w:val="00D206E9"/>
    <w:rsid w:val="00D22883"/>
    <w:rsid w:val="00D23253"/>
    <w:rsid w:val="00D25033"/>
    <w:rsid w:val="00D27550"/>
    <w:rsid w:val="00D31A4C"/>
    <w:rsid w:val="00D331CD"/>
    <w:rsid w:val="00D3395F"/>
    <w:rsid w:val="00D33FAC"/>
    <w:rsid w:val="00D36F75"/>
    <w:rsid w:val="00D40D69"/>
    <w:rsid w:val="00D461B6"/>
    <w:rsid w:val="00D47164"/>
    <w:rsid w:val="00D5130E"/>
    <w:rsid w:val="00D5147D"/>
    <w:rsid w:val="00D51FAC"/>
    <w:rsid w:val="00D5409A"/>
    <w:rsid w:val="00D54D23"/>
    <w:rsid w:val="00D56CC0"/>
    <w:rsid w:val="00D6057E"/>
    <w:rsid w:val="00D60B66"/>
    <w:rsid w:val="00D615ED"/>
    <w:rsid w:val="00D621DA"/>
    <w:rsid w:val="00D62EFF"/>
    <w:rsid w:val="00D671C6"/>
    <w:rsid w:val="00D7296F"/>
    <w:rsid w:val="00D729DF"/>
    <w:rsid w:val="00D74A0D"/>
    <w:rsid w:val="00D76A6C"/>
    <w:rsid w:val="00D77C36"/>
    <w:rsid w:val="00D8029E"/>
    <w:rsid w:val="00D80E2E"/>
    <w:rsid w:val="00D81575"/>
    <w:rsid w:val="00D8273C"/>
    <w:rsid w:val="00D85605"/>
    <w:rsid w:val="00D85BBB"/>
    <w:rsid w:val="00D923DF"/>
    <w:rsid w:val="00D9262E"/>
    <w:rsid w:val="00D930CA"/>
    <w:rsid w:val="00D93D44"/>
    <w:rsid w:val="00D93F1B"/>
    <w:rsid w:val="00D94C97"/>
    <w:rsid w:val="00D95B86"/>
    <w:rsid w:val="00D9773E"/>
    <w:rsid w:val="00D97FAF"/>
    <w:rsid w:val="00DA02C8"/>
    <w:rsid w:val="00DA03D2"/>
    <w:rsid w:val="00DA154F"/>
    <w:rsid w:val="00DA30DC"/>
    <w:rsid w:val="00DA34ED"/>
    <w:rsid w:val="00DA4882"/>
    <w:rsid w:val="00DA63A4"/>
    <w:rsid w:val="00DB6C1F"/>
    <w:rsid w:val="00DC4431"/>
    <w:rsid w:val="00DC4DC0"/>
    <w:rsid w:val="00DC5B32"/>
    <w:rsid w:val="00DC6843"/>
    <w:rsid w:val="00DC74B2"/>
    <w:rsid w:val="00DC7A6A"/>
    <w:rsid w:val="00DD0CF2"/>
    <w:rsid w:val="00DD1BE8"/>
    <w:rsid w:val="00DD1DCD"/>
    <w:rsid w:val="00DD2C34"/>
    <w:rsid w:val="00DD2F55"/>
    <w:rsid w:val="00DD5042"/>
    <w:rsid w:val="00DD6A0D"/>
    <w:rsid w:val="00DD7FF8"/>
    <w:rsid w:val="00DE2030"/>
    <w:rsid w:val="00DE7EA1"/>
    <w:rsid w:val="00DF0153"/>
    <w:rsid w:val="00DF13C7"/>
    <w:rsid w:val="00DF5BF1"/>
    <w:rsid w:val="00DF7A23"/>
    <w:rsid w:val="00DF7CA6"/>
    <w:rsid w:val="00E003E3"/>
    <w:rsid w:val="00E003F9"/>
    <w:rsid w:val="00E01008"/>
    <w:rsid w:val="00E03038"/>
    <w:rsid w:val="00E03456"/>
    <w:rsid w:val="00E07522"/>
    <w:rsid w:val="00E1397B"/>
    <w:rsid w:val="00E140B9"/>
    <w:rsid w:val="00E14385"/>
    <w:rsid w:val="00E14F94"/>
    <w:rsid w:val="00E158B1"/>
    <w:rsid w:val="00E17311"/>
    <w:rsid w:val="00E21300"/>
    <w:rsid w:val="00E21C81"/>
    <w:rsid w:val="00E223DD"/>
    <w:rsid w:val="00E23214"/>
    <w:rsid w:val="00E25993"/>
    <w:rsid w:val="00E27682"/>
    <w:rsid w:val="00E32143"/>
    <w:rsid w:val="00E332FB"/>
    <w:rsid w:val="00E35255"/>
    <w:rsid w:val="00E370A4"/>
    <w:rsid w:val="00E3771D"/>
    <w:rsid w:val="00E40D1C"/>
    <w:rsid w:val="00E40EE8"/>
    <w:rsid w:val="00E42F28"/>
    <w:rsid w:val="00E43CA6"/>
    <w:rsid w:val="00E44193"/>
    <w:rsid w:val="00E47719"/>
    <w:rsid w:val="00E51425"/>
    <w:rsid w:val="00E521C7"/>
    <w:rsid w:val="00E5238C"/>
    <w:rsid w:val="00E558BD"/>
    <w:rsid w:val="00E563BD"/>
    <w:rsid w:val="00E578E7"/>
    <w:rsid w:val="00E6081E"/>
    <w:rsid w:val="00E6331A"/>
    <w:rsid w:val="00E63ABE"/>
    <w:rsid w:val="00E64026"/>
    <w:rsid w:val="00E66B4B"/>
    <w:rsid w:val="00E72CDD"/>
    <w:rsid w:val="00E74C88"/>
    <w:rsid w:val="00E754EC"/>
    <w:rsid w:val="00E77BC7"/>
    <w:rsid w:val="00E80772"/>
    <w:rsid w:val="00E811C3"/>
    <w:rsid w:val="00E8345B"/>
    <w:rsid w:val="00E83CC3"/>
    <w:rsid w:val="00E85E10"/>
    <w:rsid w:val="00E86924"/>
    <w:rsid w:val="00E869C5"/>
    <w:rsid w:val="00E94C1B"/>
    <w:rsid w:val="00E96375"/>
    <w:rsid w:val="00E971FC"/>
    <w:rsid w:val="00EA1560"/>
    <w:rsid w:val="00EA1876"/>
    <w:rsid w:val="00EA52D0"/>
    <w:rsid w:val="00EA6119"/>
    <w:rsid w:val="00EB1732"/>
    <w:rsid w:val="00EB1AF9"/>
    <w:rsid w:val="00EB3E37"/>
    <w:rsid w:val="00EB54D6"/>
    <w:rsid w:val="00EC1107"/>
    <w:rsid w:val="00EC3023"/>
    <w:rsid w:val="00EC489D"/>
    <w:rsid w:val="00EC53B6"/>
    <w:rsid w:val="00EC6411"/>
    <w:rsid w:val="00EC6DE9"/>
    <w:rsid w:val="00EC79EA"/>
    <w:rsid w:val="00ED0731"/>
    <w:rsid w:val="00ED0FB5"/>
    <w:rsid w:val="00ED1B6B"/>
    <w:rsid w:val="00ED2A1A"/>
    <w:rsid w:val="00ED2BD4"/>
    <w:rsid w:val="00ED462E"/>
    <w:rsid w:val="00ED5780"/>
    <w:rsid w:val="00ED59D5"/>
    <w:rsid w:val="00ED634C"/>
    <w:rsid w:val="00EE0C4A"/>
    <w:rsid w:val="00EE1A87"/>
    <w:rsid w:val="00EE2FA7"/>
    <w:rsid w:val="00EE3E99"/>
    <w:rsid w:val="00EE57EF"/>
    <w:rsid w:val="00EF0146"/>
    <w:rsid w:val="00EF5537"/>
    <w:rsid w:val="00EF56C4"/>
    <w:rsid w:val="00EF6746"/>
    <w:rsid w:val="00EF73B7"/>
    <w:rsid w:val="00EF7D39"/>
    <w:rsid w:val="00F00809"/>
    <w:rsid w:val="00F0180F"/>
    <w:rsid w:val="00F01857"/>
    <w:rsid w:val="00F044C4"/>
    <w:rsid w:val="00F05B7B"/>
    <w:rsid w:val="00F05FFA"/>
    <w:rsid w:val="00F07EBB"/>
    <w:rsid w:val="00F1342B"/>
    <w:rsid w:val="00F14897"/>
    <w:rsid w:val="00F14A21"/>
    <w:rsid w:val="00F15517"/>
    <w:rsid w:val="00F174BA"/>
    <w:rsid w:val="00F23897"/>
    <w:rsid w:val="00F243C7"/>
    <w:rsid w:val="00F2550D"/>
    <w:rsid w:val="00F25645"/>
    <w:rsid w:val="00F26E42"/>
    <w:rsid w:val="00F30303"/>
    <w:rsid w:val="00F30428"/>
    <w:rsid w:val="00F31691"/>
    <w:rsid w:val="00F32904"/>
    <w:rsid w:val="00F32F75"/>
    <w:rsid w:val="00F3488C"/>
    <w:rsid w:val="00F36395"/>
    <w:rsid w:val="00F37906"/>
    <w:rsid w:val="00F37C08"/>
    <w:rsid w:val="00F41391"/>
    <w:rsid w:val="00F45F16"/>
    <w:rsid w:val="00F47B51"/>
    <w:rsid w:val="00F47BB2"/>
    <w:rsid w:val="00F569D7"/>
    <w:rsid w:val="00F575D0"/>
    <w:rsid w:val="00F578C9"/>
    <w:rsid w:val="00F63EFF"/>
    <w:rsid w:val="00F72916"/>
    <w:rsid w:val="00F753A5"/>
    <w:rsid w:val="00F80074"/>
    <w:rsid w:val="00F8401F"/>
    <w:rsid w:val="00F84236"/>
    <w:rsid w:val="00F855A5"/>
    <w:rsid w:val="00F85686"/>
    <w:rsid w:val="00F8774A"/>
    <w:rsid w:val="00F9012E"/>
    <w:rsid w:val="00F91300"/>
    <w:rsid w:val="00F914B5"/>
    <w:rsid w:val="00F91A51"/>
    <w:rsid w:val="00F92488"/>
    <w:rsid w:val="00F93634"/>
    <w:rsid w:val="00F94F0E"/>
    <w:rsid w:val="00F96968"/>
    <w:rsid w:val="00F97C3E"/>
    <w:rsid w:val="00FA12CC"/>
    <w:rsid w:val="00FA1C34"/>
    <w:rsid w:val="00FA5D32"/>
    <w:rsid w:val="00FA72B7"/>
    <w:rsid w:val="00FA7893"/>
    <w:rsid w:val="00FB03AD"/>
    <w:rsid w:val="00FB3AED"/>
    <w:rsid w:val="00FB4DF8"/>
    <w:rsid w:val="00FB532B"/>
    <w:rsid w:val="00FC0BE3"/>
    <w:rsid w:val="00FC0D9B"/>
    <w:rsid w:val="00FC1315"/>
    <w:rsid w:val="00FC3902"/>
    <w:rsid w:val="00FC58AB"/>
    <w:rsid w:val="00FC6824"/>
    <w:rsid w:val="00FC696A"/>
    <w:rsid w:val="00FC7073"/>
    <w:rsid w:val="00FC7431"/>
    <w:rsid w:val="00FD199D"/>
    <w:rsid w:val="00FD4336"/>
    <w:rsid w:val="00FD5956"/>
    <w:rsid w:val="00FE14CE"/>
    <w:rsid w:val="00FE179E"/>
    <w:rsid w:val="00FF06B9"/>
    <w:rsid w:val="00FF0AEE"/>
    <w:rsid w:val="00FF0F02"/>
    <w:rsid w:val="00FF1D07"/>
    <w:rsid w:val="00FF3F64"/>
    <w:rsid w:val="00FF5407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Windows</cp:lastModifiedBy>
  <cp:revision>5</cp:revision>
  <dcterms:created xsi:type="dcterms:W3CDTF">2021-08-30T19:59:00Z</dcterms:created>
  <dcterms:modified xsi:type="dcterms:W3CDTF">2021-08-31T01:52:00Z</dcterms:modified>
</cp:coreProperties>
</file>